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4A" w:rsidRDefault="00E8604A" w:rsidP="00364943">
      <w:pPr>
        <w:pStyle w:val="3"/>
        <w:keepNext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Летний вернисаж</w:t>
      </w:r>
    </w:p>
    <w:p w:rsidR="00E8604A" w:rsidRDefault="00E8604A" w:rsidP="00364943">
      <w:pPr>
        <w:pStyle w:val="3"/>
        <w:keepNext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02.08.2025</w:t>
      </w:r>
    </w:p>
    <w:p w:rsidR="00E8604A" w:rsidRDefault="00E8604A" w:rsidP="00364943">
      <w:pPr>
        <w:pStyle w:val="4"/>
        <w:keepNext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Россия / </w:t>
      </w:r>
      <w:proofErr w:type="spellStart"/>
      <w:r>
        <w:rPr>
          <w:b/>
          <w:bCs/>
          <w:sz w:val="26"/>
          <w:szCs w:val="26"/>
          <w:lang w:val="ru-RU"/>
        </w:rPr>
        <w:t>Russia</w:t>
      </w:r>
      <w:proofErr w:type="spellEnd"/>
      <w:r>
        <w:rPr>
          <w:b/>
          <w:bCs/>
          <w:sz w:val="26"/>
          <w:szCs w:val="26"/>
          <w:lang w:val="ru-RU"/>
        </w:rPr>
        <w:t>, Стерлитамак</w:t>
      </w:r>
    </w:p>
    <w:p w:rsidR="00E8604A" w:rsidRDefault="00E8604A" w:rsidP="00364943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:rsidR="00E8604A" w:rsidRDefault="00E8604A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02.08.2025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E8604A" w:rsidRPr="00B25919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E8604A" w:rsidRPr="00B25919" w:rsidRDefault="00E8604A">
            <w:pPr>
              <w:spacing w:before="50" w:after="50"/>
              <w:rPr>
                <w:sz w:val="20"/>
                <w:szCs w:val="20"/>
                <w:lang w:val="ru-RU"/>
              </w:rPr>
            </w:pPr>
            <w:r w:rsidRPr="00B25919"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E8604A" w:rsidRPr="00B25919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E8604A" w:rsidRPr="00B25919" w:rsidRDefault="00E8604A">
            <w:pPr>
              <w:spacing w:before="50" w:after="50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>Титов Максим Александрович</w:t>
            </w:r>
          </w:p>
        </w:tc>
      </w:tr>
      <w:tr w:rsidR="00E8604A" w:rsidRPr="00364943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E8604A" w:rsidRPr="00B25919" w:rsidRDefault="00E8604A">
            <w:pPr>
              <w:spacing w:before="50" w:after="50"/>
              <w:rPr>
                <w:sz w:val="16"/>
                <w:szCs w:val="16"/>
                <w:lang w:val="ru-RU"/>
              </w:rPr>
            </w:pPr>
            <w:r w:rsidRPr="00B25919">
              <w:rPr>
                <w:sz w:val="16"/>
                <w:szCs w:val="16"/>
                <w:lang w:val="ru-RU"/>
              </w:rPr>
              <w:t xml:space="preserve">  14:00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E8604A" w:rsidRPr="00B25919" w:rsidRDefault="00E8604A">
            <w:pPr>
              <w:spacing w:before="50" w:after="100"/>
              <w:rPr>
                <w:sz w:val="16"/>
                <w:szCs w:val="16"/>
                <w:lang w:val="ru-RU"/>
              </w:rPr>
            </w:pPr>
            <w:proofErr w:type="gramStart"/>
            <w:r w:rsidRPr="00B25919">
              <w:rPr>
                <w:sz w:val="16"/>
                <w:szCs w:val="16"/>
                <w:lang w:val="ru-RU"/>
              </w:rPr>
              <w:t>ПО ОКОНЧАНИЮ ГРУППЫ ПРОВОДИТСЯ BEST GROUP</w:t>
            </w:r>
            <w:r w:rsidRPr="00B25919">
              <w:rPr>
                <w:sz w:val="16"/>
                <w:szCs w:val="16"/>
                <w:lang w:val="ru-RU"/>
              </w:rPr>
              <w:br/>
              <w:t>Доберман (3) (Германия)</w:t>
            </w:r>
            <w:r w:rsidRPr="00B25919">
              <w:rPr>
                <w:sz w:val="16"/>
                <w:szCs w:val="16"/>
                <w:lang w:val="ru-RU"/>
              </w:rPr>
              <w:br/>
              <w:t xml:space="preserve">Итальянский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кане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корсо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(2) (Италия)</w:t>
            </w:r>
            <w:r w:rsidRPr="00B25919">
              <w:rPr>
                <w:sz w:val="16"/>
                <w:szCs w:val="16"/>
                <w:lang w:val="ru-RU"/>
              </w:rPr>
              <w:br/>
              <w:t>Кавказская овчарка (1) (Россия)</w:t>
            </w:r>
            <w:r w:rsidRPr="00B25919">
              <w:rPr>
                <w:sz w:val="16"/>
                <w:szCs w:val="16"/>
                <w:lang w:val="ru-RU"/>
              </w:rPr>
              <w:br/>
              <w:t>Немецкий дог чёрный, мраморный (1) (Германия)</w:t>
            </w:r>
            <w:r w:rsidRPr="00B25919">
              <w:rPr>
                <w:sz w:val="16"/>
                <w:szCs w:val="16"/>
                <w:lang w:val="ru-RU"/>
              </w:rPr>
              <w:br/>
              <w:t>Ризеншнауцер чёрный (1) (Германия)</w:t>
            </w:r>
            <w:r w:rsidRPr="00B25919">
              <w:rPr>
                <w:sz w:val="16"/>
                <w:szCs w:val="16"/>
                <w:lang w:val="ru-RU"/>
              </w:rPr>
              <w:br/>
              <w:t>Среднеазиатская овчарка (1) (Россия)</w:t>
            </w:r>
            <w:r w:rsidRPr="00B25919">
              <w:rPr>
                <w:sz w:val="16"/>
                <w:szCs w:val="16"/>
                <w:lang w:val="ru-RU"/>
              </w:rPr>
              <w:br/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Цвергпинчер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(1) (Германия)</w:t>
            </w:r>
            <w:r w:rsidRPr="00B25919">
              <w:rPr>
                <w:sz w:val="16"/>
                <w:szCs w:val="16"/>
                <w:lang w:val="ru-RU"/>
              </w:rPr>
              <w:br/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Цвергшнауцер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чёрный (2) (Германия)</w:t>
            </w:r>
            <w:r w:rsidRPr="00B25919">
              <w:rPr>
                <w:sz w:val="16"/>
                <w:szCs w:val="16"/>
                <w:lang w:val="ru-RU"/>
              </w:rPr>
              <w:br/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Цвергшнауцер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чёрный с серебром (2) (Германия)</w:t>
            </w:r>
            <w:r w:rsidRPr="00B25919">
              <w:rPr>
                <w:sz w:val="16"/>
                <w:szCs w:val="16"/>
                <w:lang w:val="ru-RU"/>
              </w:rPr>
              <w:br/>
              <w:t xml:space="preserve">Лабрадор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ретривер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(9) (Великобритания)</w:t>
            </w:r>
            <w:proofErr w:type="gramEnd"/>
          </w:p>
        </w:tc>
      </w:tr>
      <w:tr w:rsidR="00E8604A" w:rsidRPr="00B25919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E8604A" w:rsidRPr="00B25919" w:rsidRDefault="00E8604A">
            <w:pPr>
              <w:spacing w:before="50" w:after="50"/>
              <w:rPr>
                <w:sz w:val="16"/>
                <w:szCs w:val="16"/>
                <w:lang w:val="ru-RU"/>
              </w:rPr>
            </w:pPr>
            <w:proofErr w:type="spellStart"/>
            <w:r w:rsidRPr="00B25919">
              <w:rPr>
                <w:b/>
                <w:bCs/>
                <w:sz w:val="16"/>
                <w:szCs w:val="16"/>
                <w:lang w:val="ru-RU"/>
              </w:rPr>
              <w:t>Круценко</w:t>
            </w:r>
            <w:proofErr w:type="spellEnd"/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 Елена Юрьевна</w:t>
            </w:r>
          </w:p>
        </w:tc>
      </w:tr>
      <w:tr w:rsidR="00E8604A" w:rsidRPr="00364943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E8604A" w:rsidRPr="00B25919" w:rsidRDefault="00E8604A">
            <w:pPr>
              <w:spacing w:before="50" w:after="50"/>
              <w:rPr>
                <w:sz w:val="16"/>
                <w:szCs w:val="16"/>
                <w:lang w:val="ru-RU"/>
              </w:rPr>
            </w:pPr>
            <w:r w:rsidRPr="00B25919">
              <w:rPr>
                <w:sz w:val="16"/>
                <w:szCs w:val="16"/>
                <w:lang w:val="ru-RU"/>
              </w:rPr>
              <w:t xml:space="preserve">  14:30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E8604A" w:rsidRPr="00B25919" w:rsidRDefault="00E8604A">
            <w:pPr>
              <w:spacing w:before="50" w:after="100"/>
              <w:rPr>
                <w:sz w:val="16"/>
                <w:szCs w:val="16"/>
                <w:lang w:val="ru-RU"/>
              </w:rPr>
            </w:pPr>
            <w:proofErr w:type="gramStart"/>
            <w:r w:rsidRPr="00B25919">
              <w:rPr>
                <w:sz w:val="16"/>
                <w:szCs w:val="16"/>
                <w:lang w:val="ru-RU"/>
              </w:rPr>
              <w:t>ПО ОКОНЧАНИЮ ГРУППЫ ПРОВОДИТСЯ BEST GROUP</w:t>
            </w:r>
            <w:r w:rsidRPr="00B25919">
              <w:rPr>
                <w:sz w:val="16"/>
                <w:szCs w:val="16"/>
                <w:lang w:val="ru-RU"/>
              </w:rPr>
              <w:br/>
              <w:t>Английский кокер спаниель (1) (Великобритания)</w:t>
            </w:r>
            <w:r w:rsidRPr="00B25919">
              <w:rPr>
                <w:sz w:val="16"/>
                <w:szCs w:val="16"/>
                <w:lang w:val="ru-RU"/>
              </w:rPr>
              <w:br/>
              <w:t>Австралийская овчарка (1) (США)</w:t>
            </w:r>
            <w:r w:rsidRPr="00B25919">
              <w:rPr>
                <w:sz w:val="16"/>
                <w:szCs w:val="16"/>
                <w:lang w:val="ru-RU"/>
              </w:rPr>
              <w:br/>
              <w:t xml:space="preserve">Бельгийская овчарка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малинуа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(1) (Бельгия)</w:t>
            </w:r>
            <w:r w:rsidRPr="00B25919">
              <w:rPr>
                <w:sz w:val="16"/>
                <w:szCs w:val="16"/>
                <w:lang w:val="ru-RU"/>
              </w:rPr>
              <w:br/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Вельш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корги кардиган (1) (Великобритания)</w:t>
            </w:r>
            <w:r w:rsidRPr="00B25919">
              <w:rPr>
                <w:sz w:val="16"/>
                <w:szCs w:val="16"/>
                <w:lang w:val="ru-RU"/>
              </w:rPr>
              <w:br/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Вельш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корги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пемброк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(3) (Великобритания)</w:t>
            </w:r>
            <w:r w:rsidRPr="00B25919">
              <w:rPr>
                <w:sz w:val="16"/>
                <w:szCs w:val="16"/>
                <w:lang w:val="ru-RU"/>
              </w:rPr>
              <w:br/>
              <w:t>Восточноевропейская овчарка (3) (Россия)</w:t>
            </w:r>
            <w:r w:rsidRPr="00B25919">
              <w:rPr>
                <w:sz w:val="16"/>
                <w:szCs w:val="16"/>
                <w:lang w:val="ru-RU"/>
              </w:rPr>
              <w:br/>
              <w:t>Немецкая овчарка стандартная (3) (Германия)</w:t>
            </w:r>
            <w:r w:rsidRPr="00B25919">
              <w:rPr>
                <w:sz w:val="16"/>
                <w:szCs w:val="16"/>
                <w:lang w:val="ru-RU"/>
              </w:rPr>
              <w:br/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Шелти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(4) (Великобритания)</w:t>
            </w:r>
            <w:r w:rsidRPr="00B25919">
              <w:rPr>
                <w:sz w:val="16"/>
                <w:szCs w:val="16"/>
                <w:lang w:val="ru-RU"/>
              </w:rPr>
              <w:br/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Бишон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фризе (1) (Франция)</w:t>
            </w:r>
            <w:r w:rsidRPr="00B25919">
              <w:rPr>
                <w:sz w:val="16"/>
                <w:szCs w:val="16"/>
                <w:lang w:val="ru-RU"/>
              </w:rPr>
              <w:br/>
              <w:t xml:space="preserve">Кавалер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кинг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чарльз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спаниель (2) (Великобритания)</w:t>
            </w:r>
            <w:r w:rsidRPr="00B25919">
              <w:rPr>
                <w:sz w:val="16"/>
                <w:szCs w:val="16"/>
                <w:lang w:val="ru-RU"/>
              </w:rPr>
              <w:br/>
              <w:t>Мопс (1) (Китай)</w:t>
            </w:r>
            <w:r w:rsidRPr="00B25919">
              <w:rPr>
                <w:sz w:val="16"/>
                <w:szCs w:val="16"/>
                <w:lang w:val="ru-RU"/>
              </w:rPr>
              <w:br/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Мальтезе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(1) (Средиземноморье)</w:t>
            </w:r>
            <w:r w:rsidRPr="00B25919">
              <w:rPr>
                <w:sz w:val="16"/>
                <w:szCs w:val="16"/>
                <w:lang w:val="ru-RU"/>
              </w:rPr>
              <w:br/>
              <w:t>Пудель средний</w:t>
            </w:r>
            <w:proofErr w:type="gramEnd"/>
            <w:r w:rsidRPr="00B25919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B25919">
              <w:rPr>
                <w:sz w:val="16"/>
                <w:szCs w:val="16"/>
                <w:lang w:val="ru-RU"/>
              </w:rPr>
              <w:t>рыжий (красный, абрикосовый), серый (1) (Франция)</w:t>
            </w:r>
            <w:r w:rsidRPr="00B25919">
              <w:rPr>
                <w:sz w:val="16"/>
                <w:szCs w:val="16"/>
                <w:lang w:val="ru-RU"/>
              </w:rPr>
              <w:br/>
              <w:t>Пудель той рыжий (красный, абрикосовый), серый (1) (Франция)</w:t>
            </w:r>
            <w:r w:rsidRPr="00B25919">
              <w:rPr>
                <w:sz w:val="16"/>
                <w:szCs w:val="16"/>
                <w:lang w:val="ru-RU"/>
              </w:rPr>
              <w:br/>
              <w:t>Пудель той чёрный, белый, коричневый (1) (Франция)</w:t>
            </w:r>
            <w:r w:rsidRPr="00B25919">
              <w:rPr>
                <w:sz w:val="16"/>
                <w:szCs w:val="16"/>
                <w:lang w:val="ru-RU"/>
              </w:rPr>
              <w:br/>
              <w:t>Французский бульдог (1) (Франция)</w:t>
            </w:r>
            <w:r w:rsidRPr="00B25919">
              <w:rPr>
                <w:sz w:val="16"/>
                <w:szCs w:val="16"/>
                <w:lang w:val="ru-RU"/>
              </w:rPr>
              <w:br/>
              <w:t>Японский хин (1) (Япония)</w:t>
            </w:r>
            <w:r w:rsidRPr="00B25919">
              <w:rPr>
                <w:sz w:val="16"/>
                <w:szCs w:val="16"/>
                <w:lang w:val="ru-RU"/>
              </w:rPr>
              <w:br/>
              <w:t>Американский стаффордширский терьер (1) (США)</w:t>
            </w:r>
            <w:r w:rsidRPr="00B25919">
              <w:rPr>
                <w:sz w:val="16"/>
                <w:szCs w:val="16"/>
                <w:lang w:val="ru-RU"/>
              </w:rPr>
              <w:br/>
              <w:t>Бультерьер миниатюрный (1) (Великобритания)</w:t>
            </w:r>
            <w:r w:rsidRPr="00B25919">
              <w:rPr>
                <w:sz w:val="16"/>
                <w:szCs w:val="16"/>
                <w:lang w:val="ru-RU"/>
              </w:rPr>
              <w:br/>
              <w:t xml:space="preserve">Джек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рассел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терьер (2) (Великобритания)</w:t>
            </w:r>
            <w:r w:rsidRPr="00B25919">
              <w:rPr>
                <w:sz w:val="16"/>
                <w:szCs w:val="16"/>
                <w:lang w:val="ru-RU"/>
              </w:rPr>
              <w:br/>
              <w:t>Йоркширский терьер (3) (Великобритания)</w:t>
            </w:r>
            <w:r w:rsidRPr="00B25919">
              <w:rPr>
                <w:sz w:val="16"/>
                <w:szCs w:val="16"/>
                <w:lang w:val="ru-RU"/>
              </w:rPr>
              <w:br/>
              <w:t xml:space="preserve">Американская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акита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(3) (США)</w:t>
            </w:r>
            <w:r w:rsidRPr="00B25919">
              <w:rPr>
                <w:sz w:val="16"/>
                <w:szCs w:val="16"/>
                <w:lang w:val="ru-RU"/>
              </w:rPr>
              <w:br/>
              <w:t>Немецкий шпиц той (померанский) (2) (Германия)</w:t>
            </w:r>
            <w:r w:rsidRPr="00B25919">
              <w:rPr>
                <w:sz w:val="16"/>
                <w:szCs w:val="16"/>
                <w:lang w:val="ru-RU"/>
              </w:rPr>
              <w:br/>
              <w:t>Самоед (1) (Россия</w:t>
            </w:r>
            <w:proofErr w:type="gramEnd"/>
            <w:r w:rsidRPr="00B25919">
              <w:rPr>
                <w:sz w:val="16"/>
                <w:szCs w:val="16"/>
                <w:lang w:val="ru-RU"/>
              </w:rPr>
              <w:t>)</w:t>
            </w:r>
            <w:r w:rsidRPr="00B25919">
              <w:rPr>
                <w:sz w:val="16"/>
                <w:szCs w:val="16"/>
                <w:lang w:val="ru-RU"/>
              </w:rPr>
              <w:br/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Сиба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(2) (Япония)</w:t>
            </w:r>
            <w:r w:rsidRPr="00B25919">
              <w:rPr>
                <w:sz w:val="16"/>
                <w:szCs w:val="16"/>
                <w:lang w:val="ru-RU"/>
              </w:rPr>
              <w:br/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Бигль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(1) (Великобритания)</w:t>
            </w:r>
            <w:r w:rsidRPr="00B25919">
              <w:rPr>
                <w:sz w:val="16"/>
                <w:szCs w:val="16"/>
                <w:lang w:val="ru-RU"/>
              </w:rPr>
              <w:br/>
              <w:t>Венгерская короткошёрстная легавая (1) (Венгрия)</w:t>
            </w:r>
            <w:r w:rsidRPr="00B25919">
              <w:rPr>
                <w:sz w:val="16"/>
                <w:szCs w:val="16"/>
                <w:lang w:val="ru-RU"/>
              </w:rPr>
              <w:br/>
              <w:t>Такса миниатюрная жесткошерстная (1) (Германия)</w:t>
            </w:r>
            <w:r w:rsidRPr="00B25919">
              <w:rPr>
                <w:sz w:val="16"/>
                <w:szCs w:val="16"/>
                <w:lang w:val="ru-RU"/>
              </w:rPr>
              <w:br/>
              <w:t>Русская псовая борзая (1) (Россия)</w:t>
            </w:r>
          </w:p>
        </w:tc>
      </w:tr>
      <w:tr w:rsidR="00E8604A" w:rsidRPr="00364943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E8604A" w:rsidRPr="00B25919" w:rsidRDefault="00E8604A">
            <w:pPr>
              <w:spacing w:before="50" w:after="50"/>
              <w:rPr>
                <w:sz w:val="16"/>
                <w:szCs w:val="16"/>
                <w:lang w:val="ru-RU"/>
              </w:rPr>
            </w:pPr>
            <w:r w:rsidRPr="00B25919">
              <w:rPr>
                <w:sz w:val="16"/>
                <w:szCs w:val="16"/>
                <w:lang w:val="ru-RU"/>
              </w:rPr>
              <w:t xml:space="preserve">  16:30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E8604A" w:rsidRPr="00B25919" w:rsidRDefault="00E8604A">
            <w:pPr>
              <w:spacing w:before="50" w:after="100"/>
              <w:rPr>
                <w:sz w:val="16"/>
                <w:szCs w:val="16"/>
                <w:lang w:val="ru-RU"/>
              </w:rPr>
            </w:pPr>
            <w:r w:rsidRPr="00B25919">
              <w:rPr>
                <w:sz w:val="16"/>
                <w:szCs w:val="16"/>
                <w:lang w:val="ru-RU"/>
              </w:rPr>
              <w:t>ПО ЗАВЕРШЕНИЮ РИНГОВ ПРОВОДИТСЯ BEST VETERAN, BEBY, PUPPY, JUNIOR, BIS</w:t>
            </w:r>
          </w:p>
        </w:tc>
      </w:tr>
    </w:tbl>
    <w:p w:rsidR="00E8604A" w:rsidRDefault="00E8604A">
      <w:pPr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4"/>
                <w:szCs w:val="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B25919"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1 Группа FCI. Пастушьи и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скотогонные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собаки, кроме швейцарских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скотогонных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собак /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1.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Sheepdogs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Cattledogs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Австралийская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 xml:space="preserve">Бельгийская овчарка </w:t>
            </w:r>
            <w:proofErr w:type="spellStart"/>
            <w:r w:rsidRPr="00B25919">
              <w:rPr>
                <w:sz w:val="14"/>
                <w:szCs w:val="14"/>
                <w:lang w:val="ru-RU"/>
              </w:rPr>
              <w:t>малинуа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Вельш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корги кардиган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Вельш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корги </w:t>
            </w:r>
            <w:proofErr w:type="spellStart"/>
            <w:r w:rsidRPr="00B25919">
              <w:rPr>
                <w:sz w:val="14"/>
                <w:szCs w:val="14"/>
                <w:lang w:val="ru-RU"/>
              </w:rPr>
              <w:t>пемброк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4-6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Восточноевропейская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7-9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Немецкая овчарка стандартная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10-12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Шелти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13-16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4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2 Группа FCI. Пинчеры и шнауцеры -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догообразные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и швейцарские горные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скотогонные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собаки /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2.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Pinscher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Schnauzer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-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Molossoid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Swiss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Mountain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Cattledogs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Доберман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Титов Максим Александрович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17-19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 xml:space="preserve">Итальянский </w:t>
            </w:r>
            <w:proofErr w:type="spellStart"/>
            <w:r w:rsidRPr="00B25919">
              <w:rPr>
                <w:sz w:val="14"/>
                <w:szCs w:val="14"/>
                <w:lang w:val="ru-RU"/>
              </w:rPr>
              <w:t>кане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5919">
              <w:rPr>
                <w:sz w:val="14"/>
                <w:szCs w:val="14"/>
                <w:lang w:val="ru-RU"/>
              </w:rPr>
              <w:t>корсо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Титов Максим Александрович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20-21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Кавказская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Титов Максим Александрович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Немецкий дог чёрный, мраморный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Титов Максим Александрович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Ризеншнауцер чёрный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Титов Максим Александрович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Среднеазиатская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Титов Максим Александрович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Цвергпинчер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Титов Максим Александрович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Цвергшнауцер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чёрный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Титов Максим Александрович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27-28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Цвергшнауцер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</w:t>
            </w:r>
            <w:proofErr w:type="gramStart"/>
            <w:r w:rsidRPr="00B25919">
              <w:rPr>
                <w:sz w:val="14"/>
                <w:szCs w:val="14"/>
                <w:lang w:val="ru-RU"/>
              </w:rPr>
              <w:t>чёрный</w:t>
            </w:r>
            <w:proofErr w:type="gramEnd"/>
            <w:r w:rsidRPr="00B25919">
              <w:rPr>
                <w:sz w:val="14"/>
                <w:szCs w:val="14"/>
                <w:lang w:val="ru-RU"/>
              </w:rPr>
              <w:t xml:space="preserve"> с серебром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Титов Максим Александрович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29-30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4"/>
                <w:szCs w:val="14"/>
              </w:rPr>
            </w:pPr>
            <w:r w:rsidRPr="00B25919">
              <w:rPr>
                <w:b/>
                <w:bCs/>
                <w:sz w:val="14"/>
                <w:szCs w:val="14"/>
              </w:rPr>
              <w:t xml:space="preserve">3 </w:t>
            </w:r>
            <w:r w:rsidRPr="00B25919">
              <w:rPr>
                <w:b/>
                <w:bCs/>
                <w:sz w:val="14"/>
                <w:szCs w:val="14"/>
                <w:lang w:val="ru-RU"/>
              </w:rPr>
              <w:t>Группа</w:t>
            </w:r>
            <w:r w:rsidRPr="00B25919">
              <w:rPr>
                <w:b/>
                <w:bCs/>
                <w:sz w:val="14"/>
                <w:szCs w:val="14"/>
              </w:rPr>
              <w:t xml:space="preserve"> FCI. </w:t>
            </w:r>
            <w:r w:rsidRPr="00B25919">
              <w:rPr>
                <w:b/>
                <w:bCs/>
                <w:sz w:val="14"/>
                <w:szCs w:val="14"/>
                <w:lang w:val="ru-RU"/>
              </w:rPr>
              <w:t>Терьеры</w:t>
            </w:r>
            <w:r w:rsidRPr="00B25919">
              <w:rPr>
                <w:b/>
                <w:bCs/>
                <w:sz w:val="14"/>
                <w:szCs w:val="14"/>
              </w:rPr>
              <w:t xml:space="preserve"> / Group 3. Terriers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Американский стаффордширский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Бультерьер миниатюрный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 xml:space="preserve">Джек </w:t>
            </w:r>
            <w:proofErr w:type="spellStart"/>
            <w:r w:rsidRPr="00B25919">
              <w:rPr>
                <w:sz w:val="14"/>
                <w:szCs w:val="14"/>
                <w:lang w:val="ru-RU"/>
              </w:rPr>
              <w:t>рассел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33-34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Йоркширский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35-37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4"/>
                <w:szCs w:val="14"/>
              </w:rPr>
            </w:pPr>
            <w:r w:rsidRPr="00B25919">
              <w:rPr>
                <w:b/>
                <w:bCs/>
                <w:sz w:val="14"/>
                <w:szCs w:val="14"/>
              </w:rPr>
              <w:t xml:space="preserve">4 </w:t>
            </w:r>
            <w:r w:rsidRPr="00B25919">
              <w:rPr>
                <w:b/>
                <w:bCs/>
                <w:sz w:val="14"/>
                <w:szCs w:val="14"/>
                <w:lang w:val="ru-RU"/>
              </w:rPr>
              <w:t>Группа</w:t>
            </w:r>
            <w:r w:rsidRPr="00B25919">
              <w:rPr>
                <w:b/>
                <w:bCs/>
                <w:sz w:val="14"/>
                <w:szCs w:val="14"/>
              </w:rPr>
              <w:t xml:space="preserve"> FCI. </w:t>
            </w:r>
            <w:r w:rsidRPr="00B25919">
              <w:rPr>
                <w:b/>
                <w:bCs/>
                <w:sz w:val="14"/>
                <w:szCs w:val="14"/>
                <w:lang w:val="ru-RU"/>
              </w:rPr>
              <w:t>Таксы</w:t>
            </w:r>
            <w:r w:rsidRPr="00B25919">
              <w:rPr>
                <w:b/>
                <w:bCs/>
                <w:sz w:val="14"/>
                <w:szCs w:val="14"/>
              </w:rPr>
              <w:t xml:space="preserve"> / Group 4. Dachshunds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Такса миниатюрная жесткошерстная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5 Группа FCI. Шпицы и примитивные типы собак /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5.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Spitz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primitive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types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 xml:space="preserve">Американская </w:t>
            </w:r>
            <w:proofErr w:type="spellStart"/>
            <w:r w:rsidRPr="00B25919">
              <w:rPr>
                <w:sz w:val="14"/>
                <w:szCs w:val="14"/>
                <w:lang w:val="ru-RU"/>
              </w:rPr>
              <w:t>акита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39-41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3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Немецкий шпиц той (померанский) белый, чёрный, коричневый, оранжевый, серый и другие окрасы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42-43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Самоед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Сиба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45-46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6 Группа FCI. Гончие, гончие по кровяному следу и родственные породы /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6.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Scent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hounds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related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breeds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Бигль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4"/>
                <w:szCs w:val="14"/>
              </w:rPr>
            </w:pPr>
            <w:r w:rsidRPr="00B25919">
              <w:rPr>
                <w:b/>
                <w:bCs/>
                <w:sz w:val="14"/>
                <w:szCs w:val="14"/>
              </w:rPr>
              <w:t xml:space="preserve">7 </w:t>
            </w:r>
            <w:r w:rsidRPr="00B25919">
              <w:rPr>
                <w:b/>
                <w:bCs/>
                <w:sz w:val="14"/>
                <w:szCs w:val="14"/>
                <w:lang w:val="ru-RU"/>
              </w:rPr>
              <w:t>Группа</w:t>
            </w:r>
            <w:r w:rsidRPr="00B25919">
              <w:rPr>
                <w:b/>
                <w:bCs/>
                <w:sz w:val="14"/>
                <w:szCs w:val="14"/>
              </w:rPr>
              <w:t xml:space="preserve"> FCI. </w:t>
            </w:r>
            <w:r w:rsidRPr="00B25919">
              <w:rPr>
                <w:b/>
                <w:bCs/>
                <w:sz w:val="14"/>
                <w:szCs w:val="14"/>
                <w:lang w:val="ru-RU"/>
              </w:rPr>
              <w:t>Легавые</w:t>
            </w:r>
            <w:r w:rsidRPr="00B25919">
              <w:rPr>
                <w:b/>
                <w:bCs/>
                <w:sz w:val="14"/>
                <w:szCs w:val="14"/>
              </w:rPr>
              <w:t xml:space="preserve"> / Group 7. Pointing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Венгерская короткошёрстная легавая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4"/>
                <w:szCs w:val="14"/>
              </w:rPr>
            </w:pPr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8 Группа FCI.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Ретриверы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, спаниели, водяные собаки /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8. </w:t>
            </w:r>
            <w:r w:rsidRPr="00B25919">
              <w:rPr>
                <w:b/>
                <w:bCs/>
                <w:sz w:val="14"/>
                <w:szCs w:val="14"/>
              </w:rPr>
              <w:t>Retrievers - Flushing Dogs - Water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Английский кокер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 xml:space="preserve">Лабрадор </w:t>
            </w:r>
            <w:proofErr w:type="spellStart"/>
            <w:r w:rsidRPr="00B25919">
              <w:rPr>
                <w:sz w:val="14"/>
                <w:szCs w:val="14"/>
                <w:lang w:val="ru-RU"/>
              </w:rPr>
              <w:t>ретривер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Титов Максим Александрович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50-58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9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9 Группа FCI. Комнатно-декоративные собаки /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9.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Companion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Toy</w:t>
            </w:r>
            <w:proofErr w:type="spellEnd"/>
            <w:r w:rsidRPr="00B25919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5919">
              <w:rPr>
                <w:b/>
                <w:bCs/>
                <w:sz w:val="14"/>
                <w:szCs w:val="14"/>
                <w:lang w:val="ru-RU"/>
              </w:rPr>
              <w:t>Dogs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Бишон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</w:t>
            </w:r>
            <w:proofErr w:type="gramStart"/>
            <w:r w:rsidRPr="00B25919">
              <w:rPr>
                <w:sz w:val="14"/>
                <w:szCs w:val="14"/>
                <w:lang w:val="ru-RU"/>
              </w:rPr>
              <w:t>фризе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59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lastRenderedPageBreak/>
              <w:t>136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 xml:space="preserve">Кавалер </w:t>
            </w:r>
            <w:proofErr w:type="spellStart"/>
            <w:r w:rsidRPr="00B25919">
              <w:rPr>
                <w:sz w:val="14"/>
                <w:szCs w:val="14"/>
                <w:lang w:val="ru-RU"/>
              </w:rPr>
              <w:t>кинг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25919">
              <w:rPr>
                <w:sz w:val="14"/>
                <w:szCs w:val="14"/>
                <w:lang w:val="ru-RU"/>
              </w:rPr>
              <w:t>чарльз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60-61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Мальтезе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Мопс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63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Пудель средний рыжий (красный, абрикосовый), серый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64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Пудель той чёрный, белый, коричневый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Пудель той рыжий (красный, абрикосовый), серый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66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Французский бульдог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67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206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gramStart"/>
            <w:r w:rsidRPr="00B25919">
              <w:rPr>
                <w:sz w:val="14"/>
                <w:szCs w:val="14"/>
                <w:lang w:val="ru-RU"/>
              </w:rPr>
              <w:t>Японский</w:t>
            </w:r>
            <w:proofErr w:type="gramEnd"/>
            <w:r w:rsidRPr="00B25919">
              <w:rPr>
                <w:sz w:val="14"/>
                <w:szCs w:val="14"/>
                <w:lang w:val="ru-RU"/>
              </w:rPr>
              <w:t xml:space="preserve"> хин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4"/>
                <w:szCs w:val="14"/>
              </w:rPr>
            </w:pPr>
            <w:r w:rsidRPr="00B25919">
              <w:rPr>
                <w:b/>
                <w:bCs/>
                <w:sz w:val="14"/>
                <w:szCs w:val="14"/>
              </w:rPr>
              <w:t xml:space="preserve">10 </w:t>
            </w:r>
            <w:r w:rsidRPr="00B25919">
              <w:rPr>
                <w:b/>
                <w:bCs/>
                <w:sz w:val="14"/>
                <w:szCs w:val="14"/>
                <w:lang w:val="ru-RU"/>
              </w:rPr>
              <w:t>Группа</w:t>
            </w:r>
            <w:r w:rsidRPr="00B25919">
              <w:rPr>
                <w:b/>
                <w:bCs/>
                <w:sz w:val="14"/>
                <w:szCs w:val="14"/>
              </w:rPr>
              <w:t xml:space="preserve"> FCI. </w:t>
            </w:r>
            <w:r w:rsidRPr="00B25919">
              <w:rPr>
                <w:b/>
                <w:bCs/>
                <w:sz w:val="14"/>
                <w:szCs w:val="14"/>
                <w:lang w:val="ru-RU"/>
              </w:rPr>
              <w:t>Борзые</w:t>
            </w:r>
            <w:r w:rsidRPr="00B25919">
              <w:rPr>
                <w:b/>
                <w:bCs/>
                <w:sz w:val="14"/>
                <w:szCs w:val="14"/>
              </w:rPr>
              <w:t xml:space="preserve"> / Group 10. Sighthounds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8604A" w:rsidRPr="00B259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193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Русская псовая борзая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rPr>
                <w:sz w:val="14"/>
                <w:szCs w:val="14"/>
                <w:lang w:val="ru-RU"/>
              </w:rPr>
            </w:pPr>
            <w:proofErr w:type="spellStart"/>
            <w:r w:rsidRPr="00B25919">
              <w:rPr>
                <w:sz w:val="14"/>
                <w:szCs w:val="14"/>
                <w:lang w:val="ru-RU"/>
              </w:rPr>
              <w:t>Круценко</w:t>
            </w:r>
            <w:proofErr w:type="spellEnd"/>
            <w:r w:rsidRPr="00B25919">
              <w:rPr>
                <w:sz w:val="14"/>
                <w:szCs w:val="14"/>
                <w:lang w:val="ru-RU"/>
              </w:rPr>
              <w:t xml:space="preserve"> Елена Юрьевна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69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4A" w:rsidRPr="00B25919" w:rsidRDefault="00E8604A">
            <w:pPr>
              <w:jc w:val="center"/>
              <w:rPr>
                <w:sz w:val="14"/>
                <w:szCs w:val="14"/>
                <w:lang w:val="ru-RU"/>
              </w:rPr>
            </w:pPr>
            <w:r w:rsidRPr="00B25919">
              <w:rPr>
                <w:sz w:val="14"/>
                <w:szCs w:val="14"/>
                <w:lang w:val="ru-RU"/>
              </w:rPr>
              <w:t>1</w:t>
            </w:r>
          </w:p>
        </w:tc>
      </w:tr>
      <w:tr w:rsidR="00E8604A" w:rsidRPr="00364943">
        <w:tc>
          <w:tcPr>
            <w:tcW w:w="697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4943" w:rsidRDefault="00364943" w:rsidP="00E8604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E8604A" w:rsidRPr="00B25919" w:rsidRDefault="00E8604A" w:rsidP="00E8604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25919">
              <w:rPr>
                <w:b/>
                <w:bCs/>
                <w:sz w:val="20"/>
                <w:szCs w:val="20"/>
                <w:lang w:val="ru-RU"/>
              </w:rPr>
              <w:t xml:space="preserve">1 ГРУППА FCI. ПАСТУШЬИ И СКОТОГОННЫЕ СОБАКИ, КРОМЕ ШВЕЙЦАРСКИХ СКОТОГОННЫХ СОБАК </w:t>
            </w:r>
          </w:p>
        </w:tc>
      </w:tr>
    </w:tbl>
    <w:p w:rsidR="00E8604A" w:rsidRDefault="00E8604A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>АВСТРАЛИЙСКАЯ</w:t>
            </w:r>
            <w:r w:rsidRPr="00B25919">
              <w:rPr>
                <w:b/>
                <w:bCs/>
                <w:sz w:val="16"/>
                <w:szCs w:val="16"/>
              </w:rPr>
              <w:t xml:space="preserve"> </w:t>
            </w:r>
            <w:r w:rsidRPr="00B25919">
              <w:rPr>
                <w:b/>
                <w:bCs/>
                <w:sz w:val="16"/>
                <w:szCs w:val="16"/>
                <w:lang w:val="ru-RU"/>
              </w:rPr>
              <w:t>ОВЧАРКА</w:t>
            </w:r>
            <w:r w:rsidRPr="00B25919">
              <w:rPr>
                <w:b/>
                <w:bCs/>
                <w:sz w:val="16"/>
                <w:szCs w:val="16"/>
              </w:rPr>
              <w:t xml:space="preserve"> </w:t>
            </w:r>
            <w:r w:rsidRPr="00B25919">
              <w:rPr>
                <w:sz w:val="16"/>
                <w:szCs w:val="16"/>
              </w:rPr>
              <w:t xml:space="preserve">(FCI 342, </w:t>
            </w:r>
            <w:r w:rsidRPr="00B25919">
              <w:rPr>
                <w:sz w:val="16"/>
                <w:szCs w:val="16"/>
                <w:lang w:val="ru-RU"/>
              </w:rPr>
              <w:t>США</w:t>
            </w:r>
            <w:r w:rsidRPr="00B25919">
              <w:rPr>
                <w:sz w:val="16"/>
                <w:szCs w:val="16"/>
              </w:rPr>
              <w:t xml:space="preserve"> / United States of America)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1, количество 1),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BRILLIANT QUEEN NATALENA'S PARADISE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BCU 342-000490, CHIP 112060000117339,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 xml:space="preserve">. 09.10.2023, blue </w:t>
            </w:r>
            <w:proofErr w:type="spellStart"/>
            <w:r w:rsidRPr="00B25919">
              <w:rPr>
                <w:sz w:val="18"/>
                <w:szCs w:val="18"/>
              </w:rPr>
              <w:t>merl</w:t>
            </w:r>
            <w:proofErr w:type="spellEnd"/>
            <w:r w:rsidRPr="00B25919">
              <w:rPr>
                <w:sz w:val="18"/>
                <w:szCs w:val="18"/>
              </w:rPr>
              <w:t xml:space="preserve"> (n/b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t xml:space="preserve">BRIGHTTOUCH AS GOOD AS IT GETS x A HUNDRED REASONS TO LOVE HONEY DELIGHT,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Саблинана</w:t>
            </w:r>
            <w:proofErr w:type="spell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Закружная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, Россия Уфа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CW, CAC, ЧФ, ЛПП / BOB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БЕЛЬГИЙСКАЯ ОВЧАРКА </w:t>
            </w:r>
            <w:proofErr w:type="spellStart"/>
            <w:r w:rsidRPr="00B25919">
              <w:rPr>
                <w:b/>
                <w:bCs/>
                <w:sz w:val="16"/>
                <w:szCs w:val="16"/>
                <w:lang w:val="ru-RU"/>
              </w:rPr>
              <w:t>малинуа</w:t>
            </w:r>
            <w:proofErr w:type="spellEnd"/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B25919">
              <w:rPr>
                <w:sz w:val="16"/>
                <w:szCs w:val="16"/>
                <w:lang w:val="ru-RU"/>
              </w:rPr>
              <w:t xml:space="preserve">(FCI 15, Бельгия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Belgium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2, количество 1),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FAYER FOKUS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RKF 7055451, OKV 497,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13.03.2024, рыж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.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с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 xml:space="preserve"> черной маской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t xml:space="preserve">QATAR DES FLAMMES DE MARS x VESTA FARIZA HONEY,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Смагина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Габбасова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, 453100, Стерлитамак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ОЧ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.Х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>ОР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ВЕЛЬШ КОРГИ КАРДИГАН </w:t>
            </w:r>
            <w:r w:rsidRPr="00B25919">
              <w:rPr>
                <w:sz w:val="16"/>
                <w:szCs w:val="16"/>
                <w:lang w:val="ru-RU"/>
              </w:rPr>
              <w:t xml:space="preserve">(FCI 38, Великобритания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Great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Britain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3, количество 1),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ЧЕРОКИ ОФ МЕЛЕНХАУС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РКФ 6998572, KRY 4981,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19.09.2024, мраморный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НАФАНЯ ОФ МЕЛЕНХАУС x СЕВАСТОПОЛЬСКИЙ ВАЛЬС ЛОЛИТА, зав.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Микрюкова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            вл. Кириллова, Салават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junior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, ЛПП / BOB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ВЕЛЬШ КОРГИ ПЕМБРОК </w:t>
            </w:r>
            <w:r w:rsidRPr="00B25919">
              <w:rPr>
                <w:sz w:val="16"/>
                <w:szCs w:val="16"/>
                <w:lang w:val="ru-RU"/>
              </w:rPr>
              <w:t xml:space="preserve">(FCI 39, Великобритания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Great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Britain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4-6, количество 3),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ЕЖЕВИЧНАЯ БРИОШЬ ИЗ ВКУСНОЙ БУЛОЧНОЙ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364943">
              <w:rPr>
                <w:sz w:val="18"/>
                <w:szCs w:val="18"/>
              </w:rPr>
              <w:t xml:space="preserve">RKF 7222732, AZA 4815,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364943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364943">
              <w:rPr>
                <w:sz w:val="18"/>
                <w:szCs w:val="18"/>
              </w:rPr>
              <w:t xml:space="preserve">. 26.01.2025, red with white / </w:t>
            </w:r>
            <w:r w:rsidRPr="00B25919">
              <w:rPr>
                <w:sz w:val="18"/>
                <w:szCs w:val="18"/>
                <w:lang w:val="ru-RU"/>
              </w:rPr>
              <w:t>рыжий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с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белым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ЛАЙФ СПРИНГ ФЕЛИКС ФЕЛИЦИС x СДОБНАЯ БУЛОЧКА ИЗ ВКУСНОЙ </w:t>
            </w:r>
            <w:r w:rsidRPr="00B25919">
              <w:rPr>
                <w:sz w:val="18"/>
                <w:szCs w:val="18"/>
                <w:lang w:val="ru-RU"/>
              </w:rPr>
              <w:lastRenderedPageBreak/>
              <w:t xml:space="preserve">БУЛОЧНОЙ, зав.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Альховская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              вл.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Халманских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,  Уфа</w:t>
            </w:r>
          </w:p>
          <w:p w:rsidR="00E8604A" w:rsidRPr="00364943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  <w:lang w:val="ru-RU"/>
              </w:rPr>
              <w:t>: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ЛЩ</w:t>
            </w:r>
            <w:r w:rsidRPr="00364943">
              <w:rPr>
                <w:sz w:val="18"/>
                <w:szCs w:val="18"/>
                <w:lang w:val="ru-RU"/>
              </w:rPr>
              <w:t xml:space="preserve"> / </w:t>
            </w:r>
            <w:r w:rsidRPr="00B25919">
              <w:rPr>
                <w:sz w:val="18"/>
                <w:szCs w:val="18"/>
              </w:rPr>
              <w:t>BOB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puppy</w:t>
            </w:r>
            <w:r w:rsidRPr="00364943">
              <w:rPr>
                <w:sz w:val="18"/>
                <w:szCs w:val="18"/>
                <w:lang w:val="ru-RU"/>
              </w:rPr>
              <w:t xml:space="preserve">, </w:t>
            </w:r>
            <w:r w:rsidRPr="00B25919">
              <w:rPr>
                <w:sz w:val="18"/>
                <w:szCs w:val="18"/>
              </w:rPr>
              <w:t>BISP</w:t>
            </w:r>
            <w:r w:rsidRPr="00364943">
              <w:rPr>
                <w:sz w:val="18"/>
                <w:szCs w:val="18"/>
                <w:lang w:val="ru-RU"/>
              </w:rPr>
              <w:t>-3</w:t>
            </w:r>
          </w:p>
        </w:tc>
      </w:tr>
    </w:tbl>
    <w:p w:rsidR="00E8604A" w:rsidRPr="00364943" w:rsidRDefault="00E8604A">
      <w:pPr>
        <w:spacing w:after="10"/>
        <w:rPr>
          <w:sz w:val="16"/>
          <w:szCs w:val="16"/>
          <w:lang w:val="ru-RU"/>
        </w:rPr>
      </w:pP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  <w:bookmarkStart w:id="0" w:name="_GoBack"/>
      <w:bookmarkEnd w:id="0"/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ФАЙВЕЛ СТЮАРТ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proofErr w:type="gramStart"/>
            <w:r w:rsidRPr="00B25919">
              <w:rPr>
                <w:sz w:val="18"/>
                <w:szCs w:val="18"/>
                <w:lang w:val="ru-RU"/>
              </w:rPr>
              <w:t xml:space="preserve">RKF 6847419, AJU 4835,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08.10.2023, рыж с бел</w:t>
            </w:r>
            <w:proofErr w:type="gram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RETTERITA GEJBL KLARK x ЮНИТА МЕЛИССА ДЕ ЛАКРУЗ, зав. Аверьянова                  вл. Аверьянова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 xml:space="preserve">,, 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>Уфа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>CH.RUS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VANESSA MEI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RKF 6338822, № 15.014.20,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 xml:space="preserve">. 21.04.2020, </w:t>
            </w:r>
            <w:proofErr w:type="spellStart"/>
            <w:r w:rsidRPr="00B25919">
              <w:rPr>
                <w:sz w:val="18"/>
                <w:szCs w:val="18"/>
              </w:rPr>
              <w:t>red&amp;white</w:t>
            </w:r>
            <w:proofErr w:type="spellEnd"/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LUCIANO PAVAROTTI DES CONTAMINES x SLOYKA S VISHNEY,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</w:rPr>
              <w:t>A.D.Guliev</w:t>
            </w:r>
            <w:proofErr w:type="spellEnd"/>
            <w:r w:rsidRPr="00B25919">
              <w:rPr>
                <w:sz w:val="18"/>
                <w:szCs w:val="18"/>
              </w:rPr>
              <w:t xml:space="preserve">               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Закружная</w:t>
            </w:r>
            <w:proofErr w:type="spellEnd"/>
            <w:r w:rsidRPr="00B25919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Уфа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ОТЛ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CW, CAC, </w:t>
            </w:r>
            <w:r w:rsidRPr="00B25919">
              <w:rPr>
                <w:sz w:val="18"/>
                <w:szCs w:val="18"/>
                <w:lang w:val="ru-RU"/>
              </w:rPr>
              <w:t>ЧФ</w:t>
            </w:r>
            <w:r w:rsidRPr="00364943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ЛПП</w:t>
            </w:r>
            <w:r w:rsidRPr="00364943">
              <w:rPr>
                <w:sz w:val="18"/>
                <w:szCs w:val="18"/>
              </w:rPr>
              <w:t xml:space="preserve"> / BOB, BIG-2</w:t>
            </w:r>
          </w:p>
        </w:tc>
      </w:tr>
    </w:tbl>
    <w:p w:rsidR="00E8604A" w:rsidRPr="00364943" w:rsidRDefault="00E8604A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ВОСТОЧНОЕВРОПЕЙСКАЯ ОВЧАРКА </w:t>
            </w:r>
            <w:r w:rsidRPr="00B25919">
              <w:rPr>
                <w:sz w:val="16"/>
                <w:szCs w:val="16"/>
                <w:lang w:val="ru-RU"/>
              </w:rPr>
              <w:t xml:space="preserve">(FCI, Россия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Russia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7-9, количество 3),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ЭЛИТА УРАЛА ЯВАРА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РКФ 7084106, COX 420,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05.04.2025, чепрачный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DEMIRAL LEON x ЭЛИТА УРАЛА МИ-МИ, зав. Иванова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Мажарцева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,  Оренбург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ЛБ</w:t>
            </w:r>
            <w:r w:rsidRPr="00364943">
              <w:rPr>
                <w:sz w:val="18"/>
                <w:szCs w:val="18"/>
              </w:rPr>
              <w:t xml:space="preserve"> / BOB baby, BISB-1</w:t>
            </w:r>
          </w:p>
        </w:tc>
      </w:tr>
    </w:tbl>
    <w:p w:rsidR="00E8604A" w:rsidRPr="00364943" w:rsidRDefault="00E8604A">
      <w:pPr>
        <w:spacing w:after="10"/>
        <w:rPr>
          <w:sz w:val="16"/>
          <w:szCs w:val="16"/>
        </w:rPr>
      </w:pP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FIELISS FORTETSIYA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РКФ 7077269, FIE 1253,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08.08.2024, чепрачный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GERTSEGOVINA GRAD LUKSOR x FIELISS URMA,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Тамбовцева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364943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Иванова</w:t>
            </w:r>
            <w:r w:rsidRPr="00364943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Оренбург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ОТЛ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ЮЧФ</w:t>
            </w:r>
            <w:r w:rsidRPr="00364943">
              <w:rPr>
                <w:sz w:val="18"/>
                <w:szCs w:val="18"/>
              </w:rPr>
              <w:t xml:space="preserve">, JCAC, </w:t>
            </w:r>
            <w:r w:rsidRPr="00B25919">
              <w:rPr>
                <w:sz w:val="18"/>
                <w:szCs w:val="18"/>
                <w:lang w:val="ru-RU"/>
              </w:rPr>
              <w:t>ЛЮ</w:t>
            </w:r>
            <w:r w:rsidRPr="00364943">
              <w:rPr>
                <w:sz w:val="18"/>
                <w:szCs w:val="18"/>
              </w:rPr>
              <w:t xml:space="preserve"> / BOB junior, </w:t>
            </w:r>
            <w:r w:rsidRPr="00B25919">
              <w:rPr>
                <w:sz w:val="18"/>
                <w:szCs w:val="18"/>
                <w:lang w:val="ru-RU"/>
              </w:rPr>
              <w:t>ЛПП</w:t>
            </w:r>
            <w:r w:rsidRPr="00364943">
              <w:rPr>
                <w:sz w:val="18"/>
                <w:szCs w:val="18"/>
              </w:rPr>
              <w:t xml:space="preserve"> / BOB, BISJ-1, BIG-3</w:t>
            </w:r>
          </w:p>
        </w:tc>
      </w:tr>
    </w:tbl>
    <w:p w:rsidR="00E8604A" w:rsidRPr="00364943" w:rsidRDefault="00E8604A">
      <w:pPr>
        <w:spacing w:after="10"/>
        <w:rPr>
          <w:sz w:val="16"/>
          <w:szCs w:val="16"/>
        </w:rPr>
      </w:pP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ELITA URALA ALEKSANDRIYA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RKF 6944716, COX 215,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11.02.2024, чепрачный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DEMIRAL LEON x DEMIRAL LEGENDA URALA,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</w:rPr>
              <w:t>Ivanova</w:t>
            </w:r>
            <w:proofErr w:type="spellEnd"/>
          </w:p>
          <w:p w:rsidR="00E8604A" w:rsidRPr="00B25919" w:rsidRDefault="00E8604A">
            <w:pPr>
              <w:rPr>
                <w:sz w:val="18"/>
                <w:szCs w:val="18"/>
              </w:rPr>
            </w:pP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</w:rPr>
              <w:t>Ivanova</w:t>
            </w:r>
            <w:proofErr w:type="spellEnd"/>
            <w:r w:rsidRPr="00B25919">
              <w:rPr>
                <w:sz w:val="18"/>
                <w:szCs w:val="18"/>
              </w:rPr>
              <w:t xml:space="preserve">,  </w:t>
            </w:r>
            <w:r w:rsidRPr="00B25919">
              <w:rPr>
                <w:sz w:val="18"/>
                <w:szCs w:val="18"/>
                <w:lang w:val="ru-RU"/>
              </w:rPr>
              <w:t>Оренбург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ОТЛ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CAC, </w:t>
            </w:r>
            <w:r w:rsidRPr="00B25919">
              <w:rPr>
                <w:sz w:val="18"/>
                <w:szCs w:val="18"/>
                <w:lang w:val="ru-RU"/>
              </w:rPr>
              <w:t>ЧФ</w:t>
            </w:r>
            <w:r w:rsidRPr="00364943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ЛС</w:t>
            </w:r>
          </w:p>
        </w:tc>
      </w:tr>
    </w:tbl>
    <w:p w:rsidR="00E8604A" w:rsidRPr="00364943" w:rsidRDefault="00E8604A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НЕМЕЦКАЯ ОВЧАРКА стандартная </w:t>
            </w:r>
            <w:r w:rsidRPr="00B25919">
              <w:rPr>
                <w:sz w:val="16"/>
                <w:szCs w:val="16"/>
                <w:lang w:val="ru-RU"/>
              </w:rPr>
              <w:t xml:space="preserve">(FCI 166, Германия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Germany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10-12, количество 3),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ТИИМ БУЛЛЕ ХОФ ТОР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МЕТРИКА, TBH 264,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15.01.2025, 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черный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 xml:space="preserve"> с рыжим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t xml:space="preserve">XICO VOM LARCHENHAIN x TEAM BULLE HOF CELEN,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Близнецова</w:t>
            </w:r>
            <w:proofErr w:type="spell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lastRenderedPageBreak/>
              <w:t xml:space="preserve">вл. Петрова, Новое Барятино 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с</w:t>
            </w:r>
            <w:proofErr w:type="gramEnd"/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ЛЩ</w:t>
            </w:r>
            <w:r w:rsidRPr="00364943">
              <w:rPr>
                <w:sz w:val="18"/>
                <w:szCs w:val="18"/>
              </w:rPr>
              <w:t xml:space="preserve"> / BOB puppy, BISP-1</w:t>
            </w:r>
          </w:p>
        </w:tc>
      </w:tr>
    </w:tbl>
    <w:p w:rsidR="00E8604A" w:rsidRPr="00364943" w:rsidRDefault="00E8604A">
      <w:pPr>
        <w:spacing w:after="10"/>
        <w:rPr>
          <w:sz w:val="16"/>
          <w:szCs w:val="16"/>
        </w:rPr>
      </w:pP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ГРАНД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RKF 6829798, ZAT 6924,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30.07.2023, черный с рыжим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GARRI VOM FROSTEN x ЕВДОКИЯ ИЗ БЕЛОГО ЯРА, зав.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Турчаева</w:t>
            </w:r>
            <w:proofErr w:type="spell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Шамин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, Салават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ОЧ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.Х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>ОР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TEAM BULLE HOF YODY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RKF 4688633, TBH 147,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 xml:space="preserve">. 20.01.2017, </w:t>
            </w:r>
            <w:proofErr w:type="spellStart"/>
            <w:r w:rsidRPr="00B25919">
              <w:rPr>
                <w:sz w:val="18"/>
                <w:szCs w:val="18"/>
              </w:rPr>
              <w:t>black&amp;brown</w:t>
            </w:r>
            <w:proofErr w:type="spellEnd"/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BENNO VOM MAHISTEIN x TEAM BULLE HOF GLAFIRA,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</w:rPr>
              <w:t>Bliznetsova</w:t>
            </w:r>
            <w:proofErr w:type="spellEnd"/>
          </w:p>
          <w:p w:rsidR="00E8604A" w:rsidRPr="00B25919" w:rsidRDefault="00E8604A">
            <w:pPr>
              <w:rPr>
                <w:sz w:val="18"/>
                <w:szCs w:val="18"/>
              </w:rPr>
            </w:pP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</w:rPr>
              <w:t>Davletgareeva</w:t>
            </w:r>
            <w:proofErr w:type="spellEnd"/>
            <w:r w:rsidRPr="00B25919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Уфа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B25919">
              <w:rPr>
                <w:b/>
                <w:bCs/>
                <w:sz w:val="18"/>
                <w:szCs w:val="18"/>
              </w:rPr>
              <w:t>:</w:t>
            </w:r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ОТЛ</w:t>
            </w:r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B25919">
              <w:rPr>
                <w:b/>
                <w:bCs/>
                <w:sz w:val="18"/>
                <w:szCs w:val="18"/>
              </w:rPr>
              <w:t>:</w:t>
            </w:r>
            <w:r w:rsidRPr="00B25919">
              <w:rPr>
                <w:sz w:val="18"/>
                <w:szCs w:val="18"/>
              </w:rPr>
              <w:t xml:space="preserve"> VCAC, </w:t>
            </w:r>
            <w:r w:rsidRPr="00B25919">
              <w:rPr>
                <w:sz w:val="18"/>
                <w:szCs w:val="18"/>
                <w:lang w:val="ru-RU"/>
              </w:rPr>
              <w:t>ВЧФ</w:t>
            </w:r>
            <w:r w:rsidRPr="00B25919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ЛВ</w:t>
            </w:r>
            <w:r w:rsidRPr="00B25919">
              <w:rPr>
                <w:sz w:val="18"/>
                <w:szCs w:val="18"/>
              </w:rPr>
              <w:t xml:space="preserve"> / BOB veteran, </w:t>
            </w:r>
            <w:r w:rsidRPr="00B25919">
              <w:rPr>
                <w:sz w:val="18"/>
                <w:szCs w:val="18"/>
                <w:lang w:val="ru-RU"/>
              </w:rPr>
              <w:t>ЛПП</w:t>
            </w:r>
            <w:r w:rsidRPr="00B25919">
              <w:rPr>
                <w:sz w:val="18"/>
                <w:szCs w:val="18"/>
              </w:rPr>
              <w:t xml:space="preserve"> / BOB, BISV-1</w:t>
            </w:r>
          </w:p>
        </w:tc>
      </w:tr>
    </w:tbl>
    <w:p w:rsidR="00E8604A" w:rsidRPr="00E8604A" w:rsidRDefault="00E8604A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ШЕЛТИ </w:t>
            </w:r>
            <w:r w:rsidRPr="00B25919">
              <w:rPr>
                <w:sz w:val="16"/>
                <w:szCs w:val="16"/>
                <w:lang w:val="ru-RU"/>
              </w:rPr>
              <w:t xml:space="preserve">(FCI 88, Великобритания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Great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Britain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13-16, количество 4),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AGNESSA DEAR QUEEN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RKF 7173054, PAU 7241,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 xml:space="preserve">. 04.11.2024,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блю</w:t>
            </w:r>
            <w:proofErr w:type="spellEnd"/>
            <w:r w:rsidRPr="00B25919">
              <w:rPr>
                <w:sz w:val="18"/>
                <w:szCs w:val="18"/>
              </w:rPr>
              <w:t xml:space="preserve">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мерль</w:t>
            </w:r>
            <w:proofErr w:type="spell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t xml:space="preserve">KETRIN'S JACKPOT x BIJUTI EIBL VANESSA,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Савельева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вл. Валиева, 450100, Уфа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ЛЩ</w:t>
            </w:r>
            <w:r w:rsidRPr="00364943">
              <w:rPr>
                <w:sz w:val="18"/>
                <w:szCs w:val="18"/>
              </w:rPr>
              <w:t xml:space="preserve"> / BOB puppy, BISP-2</w:t>
            </w:r>
          </w:p>
        </w:tc>
      </w:tr>
    </w:tbl>
    <w:p w:rsidR="00E8604A" w:rsidRPr="00364943" w:rsidRDefault="00E8604A">
      <w:pPr>
        <w:spacing w:after="10"/>
        <w:rPr>
          <w:sz w:val="16"/>
          <w:szCs w:val="16"/>
        </w:rPr>
      </w:pP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SVETLIE ISTOKI SENSACIYA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RKF 7073883, DZY 774,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26.05.2024, 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соболиный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 xml:space="preserve"> с белым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ALEANDR ANIME x СВЕТЛЫЕ ИСТОКИ ВЕСТОЧКА ЛЮБВИ, зав. Сорокина                  вл. Башлыкова, Уфа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СВЕТЛЫЕ ИСТОКИ МАЛЫШКА МЮ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RKF 6828663, DZY 745,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15.09.2023,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соб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с бел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ХАТСИЗ ПИОНЕР x SVETLIE ISTOKI ZHELUDYEVAYA FEECHKA, зав. Сорокина            вл. Сорокина,  Уфа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CW, CAC, ЧФ, ЛПП / BOB, BIG-1, BIS-3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SHELTIEHOME EZHEVIKA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RKF 6509545, NFO 1818,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>. 25.09.2022, sable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t xml:space="preserve">RADZHA IZ SOLNECHNOGO DOMA x SAURI,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Коновалова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вл. Валиева, 450105,  Уфа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CW, R.CAC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 w:rsidP="00E8604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25919">
              <w:rPr>
                <w:b/>
                <w:bCs/>
                <w:sz w:val="20"/>
                <w:szCs w:val="20"/>
                <w:lang w:val="ru-RU"/>
              </w:rPr>
              <w:t xml:space="preserve">2 ГРУППА FCI. ПИНЧЕРЫ И ШНАУЦЕРЫ - ДОГООБРАЗНЫЕ И </w:t>
            </w:r>
            <w:r w:rsidRPr="00B25919">
              <w:rPr>
                <w:b/>
                <w:bCs/>
                <w:sz w:val="20"/>
                <w:szCs w:val="20"/>
                <w:lang w:val="ru-RU"/>
              </w:rPr>
              <w:lastRenderedPageBreak/>
              <w:t xml:space="preserve">ШВЕЙЦАРСКИЕ ГОРНЫЕ СКОТОГОННЫЕ СОБАКИ </w:t>
            </w:r>
          </w:p>
        </w:tc>
      </w:tr>
    </w:tbl>
    <w:p w:rsidR="00E8604A" w:rsidRDefault="00E8604A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ДОБЕРМАН </w:t>
            </w:r>
            <w:r w:rsidRPr="00B25919">
              <w:rPr>
                <w:sz w:val="16"/>
                <w:szCs w:val="16"/>
                <w:lang w:val="ru-RU"/>
              </w:rPr>
              <w:t xml:space="preserve">(FCI 143, Германия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Germany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>Судья Титов Максим Александрович (номера 17-19, количество 3), 02.08.2025, Ринг 1, 14:00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ZHAN DE MONFOR DAL ROSSO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RKF 7180585, XNK 815,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>. 18.08.2024, brown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ПРАЙД ОФ РАША ВАРРИОР x ЕГОЗА БУРЕРОЖДЕННАЯ, зав.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Цыбина</w:t>
            </w:r>
            <w:proofErr w:type="spell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вл. Кондратенко, Стерлитамак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junior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, ЛПП / BOB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ФРЕДЕРИКА ИЗ ДОМА КИРИЛЛОВЫХ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РКФ 7059510, TSH 1843,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01.05.2024, ч/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п</w:t>
            </w:r>
            <w:proofErr w:type="gram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t>GRAND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MOLLIS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FLAGMAN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x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TEQUILA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IZ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DOMA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KIRILLOVYH</w:t>
            </w:r>
            <w:r w:rsidRPr="00364943">
              <w:rPr>
                <w:sz w:val="18"/>
                <w:szCs w:val="18"/>
                <w:lang w:val="ru-RU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364943">
              <w:rPr>
                <w:sz w:val="18"/>
                <w:szCs w:val="18"/>
                <w:lang w:val="ru-RU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Кириллова                  вл. Кириллова,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 xml:space="preserve"> Салават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ЮЧФ, JCAC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ТЕРРА ИЗ ДОМА КИРИЛЛОВЫХ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РКФ 6863088, TSH 1446,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20.10.2023, ч-п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ГРАНД МОЛЛИС ФЛАГМАН x TAIBA IZ DOMA KIRILLOVYH, зав. Кириллова               вл. Кириллова, Салават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CW, CAC, ЧФ, ЛС,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ЛПпп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B25919">
              <w:rPr>
                <w:b/>
                <w:bCs/>
                <w:sz w:val="16"/>
                <w:szCs w:val="16"/>
                <w:lang w:val="ru-RU"/>
              </w:rPr>
              <w:t>ИТАЛЬЯНСКИЙ</w:t>
            </w:r>
            <w:proofErr w:type="gramEnd"/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 КАНЕ КОРСО </w:t>
            </w:r>
            <w:r w:rsidRPr="00B25919">
              <w:rPr>
                <w:sz w:val="16"/>
                <w:szCs w:val="16"/>
                <w:lang w:val="ru-RU"/>
              </w:rPr>
              <w:t xml:space="preserve">(FCI 343, Италия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Italy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>Судья Титов Максим Александрович (номера 20-21, количество 2), 02.08.2025, Ринг 1, 14:00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ХИДЖЕЙ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МЕТРИКА, AUG 8947,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18.04.2025, 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черный</w:t>
            </w:r>
            <w:proofErr w:type="gram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t>DZHIGIT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CORSO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DOM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STAR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x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DELLA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VALLE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DEI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TIGRI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SALMA</w:t>
            </w:r>
            <w:r w:rsidRPr="00364943">
              <w:rPr>
                <w:sz w:val="18"/>
                <w:szCs w:val="18"/>
                <w:lang w:val="ru-RU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364943">
              <w:rPr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Янушко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                 вл. Патока, Салават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ЛБ / BOB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baby</w:t>
            </w:r>
            <w:proofErr w:type="spellEnd"/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UMOPOMRACHITELNAI MERILIN MONRO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РКФ 6879766, BKH 10664,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07.09.2023, черный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GRAAL II IZ DINASTII CHEMPIONOV x МАГИЯ НОЧИ, зав. Найденова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Мажарцева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,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 xml:space="preserve"> Оренбург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CAC, ЧФ, ЛПП / BOB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КАВКАЗСКАЯ ОВЧАРКА </w:t>
            </w:r>
            <w:r w:rsidRPr="00B25919">
              <w:rPr>
                <w:sz w:val="16"/>
                <w:szCs w:val="16"/>
                <w:lang w:val="ru-RU"/>
              </w:rPr>
              <w:t xml:space="preserve">(FCI 328, Россия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Russia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>Судья Титов Максим Александрович (номера 22, количество 1), 02.08.2025, Ринг 1, 14:00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MEDVED’ URALA OREL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РКФ 7021536, COX 284,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25.04.2024,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gris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/ серый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lastRenderedPageBreak/>
              <w:t>БУМЕР x БЕРТА, зав. Прокофьев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вл. Прокофьев,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 xml:space="preserve"> Оренбург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CW, CAC, ЧФ, ЛПП / BOB, BIG-2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НЕМЕЦКИЙ ДОГ чёрный, мраморный </w:t>
            </w:r>
            <w:r w:rsidRPr="00B25919">
              <w:rPr>
                <w:sz w:val="16"/>
                <w:szCs w:val="16"/>
                <w:lang w:val="ru-RU"/>
              </w:rPr>
              <w:t xml:space="preserve">(FCI 235, Германия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Germany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>Судья Титов Максим Александрович (номера 23, количество 1), 02.08.2025, Ринг 1, 14:00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НОВАТ ХОЛЛ ОРИОН МОНИНГ СТАР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RKF 7061454, AXD 15117,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10.06.2024, серо-мраморный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t xml:space="preserve">QUIRINO TRIADE KAPITOLINA DAS TERRAS DE ATOMUN x NOVAT HOLL BIANCA,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Н.Новоселова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             вл. Юрасова, Москва 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ОЧ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.Х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>ОР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РИЗЕНШНАУЦЕР чёрный </w:t>
            </w:r>
            <w:r w:rsidRPr="00B25919">
              <w:rPr>
                <w:sz w:val="16"/>
                <w:szCs w:val="16"/>
                <w:lang w:val="ru-RU"/>
              </w:rPr>
              <w:t xml:space="preserve">(FCI 181, Германия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Germany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>Судья Титов Максим Александрович (номера 24, количество 1), 02.08.2025, Ринг 1, 14:00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СТАРЛАЙЗ ХОУП ОРИДЖИНАЛ БРЕНД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RKF 6837332, DGI 5650,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13.11.2023,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чер</w:t>
            </w:r>
            <w:proofErr w:type="spell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ДЖЕНТЛИ БОРН КИИП ТУ МАИНД x СТАРЛАЙЗ ХОУП ИН-ВИНО ВЕРИТАС, зав. Ибрагимова             вл.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Китайкина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, Уфимский р-н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CAC, ЧФ, ЛПП / BOB, BIG-1, BIS-2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СРЕДНЕАЗИАТСКАЯ ОВЧАРКА </w:t>
            </w:r>
            <w:r w:rsidRPr="00B25919">
              <w:rPr>
                <w:sz w:val="16"/>
                <w:szCs w:val="16"/>
                <w:lang w:val="ru-RU"/>
              </w:rPr>
              <w:t xml:space="preserve">(FCI 335, Россия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Russia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>Судья Титов Максим Александрович (номера 25, количество 1), 02.08.2025, Ринг 1, 14:00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SHEVI-DAR ETO MOYA ENERGIYA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RKF 7052014, SWD 133,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31.01.2024, бел-пал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BISHENELI YAMOGUCH x SHEVI-DAR FORTUNA,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Ижболдина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364943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Аверьянова</w:t>
            </w:r>
            <w:r w:rsidRPr="00364943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Уфа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ОТЛ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CW, CAC, </w:t>
            </w:r>
            <w:r w:rsidRPr="00B25919">
              <w:rPr>
                <w:sz w:val="18"/>
                <w:szCs w:val="18"/>
                <w:lang w:val="ru-RU"/>
              </w:rPr>
              <w:t>ЧФ</w:t>
            </w:r>
            <w:r w:rsidRPr="00364943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ЛПП</w:t>
            </w:r>
            <w:r w:rsidRPr="00364943">
              <w:rPr>
                <w:sz w:val="18"/>
                <w:szCs w:val="18"/>
              </w:rPr>
              <w:t xml:space="preserve"> / BOB</w:t>
            </w:r>
          </w:p>
        </w:tc>
      </w:tr>
    </w:tbl>
    <w:p w:rsidR="00E8604A" w:rsidRPr="00364943" w:rsidRDefault="00E8604A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ЦВЕРГПИНЧЕР </w:t>
            </w:r>
            <w:r w:rsidRPr="00B25919">
              <w:rPr>
                <w:sz w:val="16"/>
                <w:szCs w:val="16"/>
                <w:lang w:val="ru-RU"/>
              </w:rPr>
              <w:t xml:space="preserve">(FCI 185, Германия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Germany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>Судья Титов Максим Александрович (номера 26, количество 1), 02.08.2025, Ринг 1, 14:00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МАРИНКИНА РАДОСТЬ КХАЛ ДРОГО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RKF 7165448, TDF 7246,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16.08.2024, черный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подпалый</w:t>
            </w:r>
            <w:proofErr w:type="spellEnd"/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SLAVJAN MAXIMUS-II x HELEN'S MAGIC FIAMMA FLAU,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Федяшина</w:t>
            </w:r>
          </w:p>
          <w:p w:rsidR="00E8604A" w:rsidRPr="00364943" w:rsidRDefault="00E8604A" w:rsidP="00E8604A">
            <w:pPr>
              <w:rPr>
                <w:sz w:val="18"/>
                <w:szCs w:val="18"/>
              </w:rPr>
            </w:pP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364943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Султанова</w:t>
            </w:r>
            <w:r w:rsidRPr="00364943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Чекмагуш</w:t>
            </w:r>
          </w:p>
          <w:p w:rsidR="00E8604A" w:rsidRPr="00364943" w:rsidRDefault="00E8604A" w:rsidP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ОТЛ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ЮЧФ</w:t>
            </w:r>
            <w:r w:rsidRPr="00364943">
              <w:rPr>
                <w:sz w:val="18"/>
                <w:szCs w:val="18"/>
              </w:rPr>
              <w:t xml:space="preserve">, JCAC, </w:t>
            </w:r>
            <w:r w:rsidRPr="00B25919">
              <w:rPr>
                <w:sz w:val="18"/>
                <w:szCs w:val="18"/>
                <w:lang w:val="ru-RU"/>
              </w:rPr>
              <w:t>ЛЮ</w:t>
            </w:r>
            <w:r w:rsidRPr="00364943">
              <w:rPr>
                <w:sz w:val="18"/>
                <w:szCs w:val="18"/>
              </w:rPr>
              <w:t xml:space="preserve"> / BOB junior, </w:t>
            </w:r>
            <w:r w:rsidRPr="00B25919">
              <w:rPr>
                <w:sz w:val="18"/>
                <w:szCs w:val="18"/>
                <w:lang w:val="ru-RU"/>
              </w:rPr>
              <w:t>ЛПП</w:t>
            </w:r>
            <w:r w:rsidRPr="00364943">
              <w:rPr>
                <w:sz w:val="18"/>
                <w:szCs w:val="18"/>
              </w:rPr>
              <w:t xml:space="preserve"> / BOB</w:t>
            </w:r>
          </w:p>
        </w:tc>
      </w:tr>
    </w:tbl>
    <w:p w:rsidR="00E8604A" w:rsidRPr="00364943" w:rsidRDefault="00E8604A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ЦВЕРГШНАУЦЕР </w:t>
            </w:r>
            <w:proofErr w:type="gramStart"/>
            <w:r w:rsidRPr="00B25919">
              <w:rPr>
                <w:b/>
                <w:bCs/>
                <w:sz w:val="16"/>
                <w:szCs w:val="16"/>
                <w:lang w:val="ru-RU"/>
              </w:rPr>
              <w:t>чёрный</w:t>
            </w:r>
            <w:proofErr w:type="gramEnd"/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B25919">
              <w:rPr>
                <w:sz w:val="16"/>
                <w:szCs w:val="16"/>
                <w:lang w:val="ru-RU"/>
              </w:rPr>
              <w:t xml:space="preserve">(FCI 183, Германия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Germany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>Судья Титов Максим Александрович (номера 27-28, количество 2), 02.08.2025, Ринг 1, 14:00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ГЕЛИНГЕН ДРИМ КАМ ТРУ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МЕТРИКА, GEL 266,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16.11.2024, 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черный</w:t>
            </w:r>
            <w:proofErr w:type="gram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t>VICTORIOUS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STAR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QUICK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AND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DEXTEROUS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x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ГЕЛИНГЕН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АРАБИАН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lastRenderedPageBreak/>
              <w:t>НАЙТ</w:t>
            </w:r>
            <w:r w:rsidRPr="00364943">
              <w:rPr>
                <w:sz w:val="18"/>
                <w:szCs w:val="18"/>
                <w:lang w:val="ru-RU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364943">
              <w:rPr>
                <w:sz w:val="18"/>
                <w:szCs w:val="18"/>
                <w:lang w:val="ru-RU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 xml:space="preserve">Власова          вл.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Ирназарова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, Мелеуз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ЛЩ / BOB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puppy</w:t>
            </w:r>
            <w:proofErr w:type="spellEnd"/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GOLTIF TRIUMPH YASMIN LISSAT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RKF 6758433, FIX 305,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 xml:space="preserve">. 15.06.2023, </w:t>
            </w:r>
            <w:r w:rsidRPr="00B25919">
              <w:rPr>
                <w:sz w:val="18"/>
                <w:szCs w:val="18"/>
                <w:lang w:val="ru-RU"/>
              </w:rPr>
              <w:t>черный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t xml:space="preserve">GOLTIF TRIUMPH YUZEN PUL LANCETTI x GOLTIF TRIUMPH HAMIDI OUD KISS,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Разумова</w:t>
            </w:r>
            <w:proofErr w:type="spell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вл. Безденежных,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Тавтиманово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с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CW, CAC, ЧФ, ЛПП / BOB, BIG-3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ЦВЕРГШНАУЦЕР </w:t>
            </w:r>
            <w:proofErr w:type="gramStart"/>
            <w:r w:rsidRPr="00B25919">
              <w:rPr>
                <w:b/>
                <w:bCs/>
                <w:sz w:val="16"/>
                <w:szCs w:val="16"/>
                <w:lang w:val="ru-RU"/>
              </w:rPr>
              <w:t>чёрный</w:t>
            </w:r>
            <w:proofErr w:type="gramEnd"/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 с серебром </w:t>
            </w:r>
            <w:r w:rsidRPr="00B25919">
              <w:rPr>
                <w:sz w:val="16"/>
                <w:szCs w:val="16"/>
                <w:lang w:val="ru-RU"/>
              </w:rPr>
              <w:t xml:space="preserve">(FCI 183, Германия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Germany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>Судья Титов Максим Александрович (номера 29-30, количество 2), 02.08.2025, Ринг 1, 14:00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СТЕЛЛА ФЕЛИЦЕ НАРДЖИ ГИН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РКФ 6959202, HBA 20,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19.03.2024, 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черный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 xml:space="preserve"> с серебром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t xml:space="preserve">KID FAVORITE TSAESAR x SOKROVISHCHE ARVEN LADODEYA,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Слободина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         вл.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Слободина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 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Шипово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д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CW, CAC, ЧФ,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ЛПпп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СТЕЛЛА ФЕЛИЦЕ НЕФТИДА КИМ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RKF 6959207, HBA 25,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19.03.2024, 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черный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 xml:space="preserve"> с серебром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KID FAVOURITE TSAESAR x SOKROVISHCHE ARVEN LADODEYA,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Слободина</w:t>
            </w:r>
            <w:proofErr w:type="spellEnd"/>
            <w:r w:rsidRPr="00364943">
              <w:rPr>
                <w:sz w:val="18"/>
                <w:szCs w:val="18"/>
              </w:rPr>
              <w:t xml:space="preserve">          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364943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Слободина</w:t>
            </w:r>
            <w:proofErr w:type="spellEnd"/>
            <w:r w:rsidRPr="00364943">
              <w:rPr>
                <w:sz w:val="18"/>
                <w:szCs w:val="18"/>
              </w:rPr>
              <w:t xml:space="preserve">  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Акбердинский</w:t>
            </w:r>
            <w:proofErr w:type="spellEnd"/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ОТЛ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ЮЧФ</w:t>
            </w:r>
            <w:r w:rsidRPr="00364943">
              <w:rPr>
                <w:sz w:val="18"/>
                <w:szCs w:val="18"/>
              </w:rPr>
              <w:t xml:space="preserve">, JCAC, </w:t>
            </w:r>
            <w:r w:rsidRPr="00B25919">
              <w:rPr>
                <w:sz w:val="18"/>
                <w:szCs w:val="18"/>
                <w:lang w:val="ru-RU"/>
              </w:rPr>
              <w:t>ЛЮ</w:t>
            </w:r>
            <w:r w:rsidRPr="00364943">
              <w:rPr>
                <w:sz w:val="18"/>
                <w:szCs w:val="18"/>
              </w:rPr>
              <w:t xml:space="preserve"> / BOB junior, </w:t>
            </w:r>
            <w:r w:rsidRPr="00B25919">
              <w:rPr>
                <w:sz w:val="18"/>
                <w:szCs w:val="18"/>
                <w:lang w:val="ru-RU"/>
              </w:rPr>
              <w:t>ЛПП</w:t>
            </w:r>
            <w:r w:rsidRPr="00364943">
              <w:rPr>
                <w:sz w:val="18"/>
                <w:szCs w:val="18"/>
              </w:rPr>
              <w:t xml:space="preserve"> / BOB</w:t>
            </w:r>
          </w:p>
        </w:tc>
      </w:tr>
    </w:tbl>
    <w:p w:rsidR="00E8604A" w:rsidRPr="00364943" w:rsidRDefault="00E8604A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B25919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20"/>
                <w:szCs w:val="20"/>
              </w:rPr>
            </w:pPr>
            <w:r w:rsidRPr="00B25919">
              <w:rPr>
                <w:b/>
                <w:bCs/>
                <w:sz w:val="20"/>
                <w:szCs w:val="20"/>
              </w:rPr>
              <w:t xml:space="preserve">3 </w:t>
            </w:r>
            <w:r w:rsidRPr="00B25919">
              <w:rPr>
                <w:b/>
                <w:bCs/>
                <w:sz w:val="20"/>
                <w:szCs w:val="20"/>
                <w:lang w:val="ru-RU"/>
              </w:rPr>
              <w:t>ГРУППА</w:t>
            </w:r>
            <w:r w:rsidRPr="00B25919">
              <w:rPr>
                <w:b/>
                <w:bCs/>
                <w:sz w:val="20"/>
                <w:szCs w:val="20"/>
              </w:rPr>
              <w:t xml:space="preserve"> FCI. </w:t>
            </w:r>
            <w:r w:rsidRPr="00B25919">
              <w:rPr>
                <w:b/>
                <w:bCs/>
                <w:sz w:val="20"/>
                <w:szCs w:val="20"/>
                <w:lang w:val="ru-RU"/>
              </w:rPr>
              <w:t>ТЕРЬЕРЫ</w:t>
            </w:r>
            <w:r w:rsidRPr="00B25919">
              <w:rPr>
                <w:b/>
                <w:bCs/>
                <w:sz w:val="20"/>
                <w:szCs w:val="20"/>
              </w:rPr>
              <w:t xml:space="preserve"> / GROUP 3. TERRIERS</w:t>
            </w:r>
          </w:p>
        </w:tc>
      </w:tr>
    </w:tbl>
    <w:p w:rsidR="00E8604A" w:rsidRPr="00E8604A" w:rsidRDefault="00E8604A">
      <w:pPr>
        <w:spacing w:after="10"/>
        <w:rPr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АМЕРИКАНСКИЙ СТАФФОРДШИРСКИЙ ТЕРЬЕР </w:t>
            </w:r>
            <w:r w:rsidRPr="00B25919">
              <w:rPr>
                <w:sz w:val="16"/>
                <w:szCs w:val="16"/>
                <w:lang w:val="ru-RU"/>
              </w:rPr>
              <w:t xml:space="preserve">(FCI 286, США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United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States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of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America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31, количество 1),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КОРОЛИ НОЧНОЙ ВЕРОНЫ БИС БЕРЕГА АГИДЕЛИ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RKF 6742124, SFD 7532,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02.03.2023, гол-бел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t xml:space="preserve">EDIRS NEW LIVE IZUMRUD MOEY DUSHI x ISSIDORA S DOLINY BELYKH KAMNEY,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Настечик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             вл. Волгина,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 xml:space="preserve"> Салават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БУЛЬТЕРЬЕР </w:t>
            </w:r>
            <w:proofErr w:type="gramStart"/>
            <w:r w:rsidRPr="00B25919">
              <w:rPr>
                <w:b/>
                <w:bCs/>
                <w:sz w:val="16"/>
                <w:szCs w:val="16"/>
                <w:lang w:val="ru-RU"/>
              </w:rPr>
              <w:t>МИНИАТЮРНЫЙ</w:t>
            </w:r>
            <w:proofErr w:type="gramEnd"/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B25919">
              <w:rPr>
                <w:sz w:val="16"/>
                <w:szCs w:val="16"/>
                <w:lang w:val="ru-RU"/>
              </w:rPr>
              <w:t xml:space="preserve">(FCI 359, Великобритания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Great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Britain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32, количество 1),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HUMAN SIGHT ONE LOVE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  <w:lang w:val="ru-RU"/>
              </w:rPr>
              <w:t>РКФ</w:t>
            </w:r>
            <w:r w:rsidRPr="00B25919">
              <w:rPr>
                <w:sz w:val="18"/>
                <w:szCs w:val="18"/>
              </w:rPr>
              <w:t xml:space="preserve"> 6984355, KFC 9627,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 xml:space="preserve">. 25.01.2024,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чер</w:t>
            </w:r>
            <w:proofErr w:type="spellEnd"/>
            <w:r w:rsidRPr="00B25919">
              <w:rPr>
                <w:sz w:val="18"/>
                <w:szCs w:val="18"/>
              </w:rPr>
              <w:t>-</w:t>
            </w:r>
            <w:r w:rsidRPr="00B25919">
              <w:rPr>
                <w:sz w:val="18"/>
                <w:szCs w:val="18"/>
                <w:lang w:val="ru-RU"/>
              </w:rPr>
              <w:t>тигровый</w:t>
            </w:r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с</w:t>
            </w:r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белым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BULLTER EGO IT’S A CRIME x HUMAN SIGHT GRO’MICA,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Громова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364943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Хачатрян</w:t>
            </w:r>
            <w:proofErr w:type="spellEnd"/>
            <w:r w:rsidRPr="00364943">
              <w:rPr>
                <w:sz w:val="18"/>
                <w:szCs w:val="18"/>
              </w:rPr>
              <w:t>,</w:t>
            </w:r>
            <w:proofErr w:type="gramStart"/>
            <w:r w:rsidRPr="00364943">
              <w:rPr>
                <w:sz w:val="18"/>
                <w:szCs w:val="18"/>
              </w:rPr>
              <w:t xml:space="preserve"> ,</w:t>
            </w:r>
            <w:proofErr w:type="gramEnd"/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Оренбург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ОТЛ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CAC, </w:t>
            </w:r>
            <w:r w:rsidRPr="00B25919">
              <w:rPr>
                <w:sz w:val="18"/>
                <w:szCs w:val="18"/>
                <w:lang w:val="ru-RU"/>
              </w:rPr>
              <w:t>ЧФ</w:t>
            </w:r>
            <w:r w:rsidRPr="00364943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ЛПП</w:t>
            </w:r>
            <w:r w:rsidRPr="00364943">
              <w:rPr>
                <w:sz w:val="18"/>
                <w:szCs w:val="18"/>
              </w:rPr>
              <w:t xml:space="preserve"> / BOB, BIG-1</w:t>
            </w:r>
          </w:p>
        </w:tc>
      </w:tr>
    </w:tbl>
    <w:p w:rsidR="00E8604A" w:rsidRPr="00364943" w:rsidRDefault="00E8604A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ДЖЕК РАССЕЛ ТЕРЬЕР </w:t>
            </w:r>
            <w:r w:rsidRPr="00B25919">
              <w:rPr>
                <w:sz w:val="16"/>
                <w:szCs w:val="16"/>
                <w:lang w:val="ru-RU"/>
              </w:rPr>
              <w:t xml:space="preserve">(FCI 345, Великобритания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Great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Britain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33-34, количество 2),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TOREMAR STATUS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МЕТРИКА, NUT 250,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17.02.2025, 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бело-рыжий</w:t>
            </w:r>
            <w:proofErr w:type="gramEnd"/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MAGIC JUMP DOUBLE SHOT x FORTUNA TOREMAR MASKA-HUNTER,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</w:rPr>
              <w:t>Zadorozhnaya</w:t>
            </w:r>
            <w:proofErr w:type="spellEnd"/>
            <w:r w:rsidRPr="00B25919">
              <w:rPr>
                <w:sz w:val="18"/>
                <w:szCs w:val="18"/>
              </w:rPr>
              <w:t xml:space="preserve">        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</w:rPr>
              <w:t>Zadorozhnaya</w:t>
            </w:r>
            <w:proofErr w:type="spellEnd"/>
            <w:r w:rsidRPr="00B25919">
              <w:rPr>
                <w:sz w:val="18"/>
                <w:szCs w:val="18"/>
              </w:rPr>
              <w:t xml:space="preserve">, , </w:t>
            </w:r>
            <w:r w:rsidRPr="00B25919">
              <w:rPr>
                <w:sz w:val="18"/>
                <w:szCs w:val="18"/>
                <w:lang w:val="ru-RU"/>
              </w:rPr>
              <w:t>Русский</w:t>
            </w:r>
            <w:r w:rsidRPr="00B25919">
              <w:rPr>
                <w:sz w:val="18"/>
                <w:szCs w:val="18"/>
              </w:rPr>
              <w:t xml:space="preserve">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Юрмаш</w:t>
            </w:r>
            <w:proofErr w:type="spellEnd"/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с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ЛБ / BOB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baby</w:t>
            </w:r>
            <w:proofErr w:type="spellEnd"/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ВИ-ВИ БЕТСИ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МЕТРИКА, AFL 1156,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29.08.2024, 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бело-рыжий</w:t>
            </w:r>
            <w:proofErr w:type="gram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t xml:space="preserve">GINGER LINEN SAVVA x </w:t>
            </w:r>
            <w:r w:rsidRPr="00B25919">
              <w:rPr>
                <w:sz w:val="18"/>
                <w:szCs w:val="18"/>
                <w:lang w:val="ru-RU"/>
              </w:rPr>
              <w:t>КАРРИ</w:t>
            </w:r>
            <w:r w:rsidRPr="00B25919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Вершинина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вл. Рахимова,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 xml:space="preserve"> Стерлитамак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ОЧ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.Х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>ОР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ЙОРКШИРСКИЙ ТЕРЬЕР </w:t>
            </w:r>
            <w:r w:rsidRPr="00B25919">
              <w:rPr>
                <w:sz w:val="16"/>
                <w:szCs w:val="16"/>
                <w:lang w:val="ru-RU"/>
              </w:rPr>
              <w:t xml:space="preserve">(FCI 86, Великобритания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Great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Britain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35-37, количество 3),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PALES OF TE VINDS HERITEGI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RKF 7033021, DDO 7274,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 xml:space="preserve">. 31.03.2024,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ст</w:t>
            </w:r>
            <w:proofErr w:type="spellEnd"/>
            <w:r w:rsidRPr="00B25919">
              <w:rPr>
                <w:sz w:val="18"/>
                <w:szCs w:val="18"/>
              </w:rPr>
              <w:t>-</w:t>
            </w:r>
            <w:r w:rsidRPr="00B25919">
              <w:rPr>
                <w:sz w:val="18"/>
                <w:szCs w:val="18"/>
                <w:lang w:val="ru-RU"/>
              </w:rPr>
              <w:t>п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STREET FLASH NON STOP WINNER x PALES OF TE VINDS PATTAYA,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Нестерова</w:t>
            </w:r>
            <w:r w:rsidRPr="00364943">
              <w:rPr>
                <w:sz w:val="18"/>
                <w:szCs w:val="18"/>
              </w:rPr>
              <w:t xml:space="preserve">           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364943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Нестерова</w:t>
            </w:r>
            <w:r w:rsidRPr="00364943">
              <w:rPr>
                <w:sz w:val="18"/>
                <w:szCs w:val="18"/>
              </w:rPr>
              <w:t>,</w:t>
            </w:r>
            <w:proofErr w:type="gramStart"/>
            <w:r w:rsidRPr="00364943">
              <w:rPr>
                <w:sz w:val="18"/>
                <w:szCs w:val="18"/>
              </w:rPr>
              <w:t xml:space="preserve"> ,</w:t>
            </w:r>
            <w:proofErr w:type="gramEnd"/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Оренбург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ОТЛ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ЮЧФ</w:t>
            </w:r>
            <w:r w:rsidRPr="00364943">
              <w:rPr>
                <w:sz w:val="18"/>
                <w:szCs w:val="18"/>
              </w:rPr>
              <w:t xml:space="preserve">, JCAC, </w:t>
            </w:r>
            <w:r w:rsidRPr="00B25919">
              <w:rPr>
                <w:sz w:val="18"/>
                <w:szCs w:val="18"/>
                <w:lang w:val="ru-RU"/>
              </w:rPr>
              <w:t>ЛЮ</w:t>
            </w:r>
            <w:r w:rsidRPr="00364943">
              <w:rPr>
                <w:sz w:val="18"/>
                <w:szCs w:val="18"/>
              </w:rPr>
              <w:t xml:space="preserve"> / BOB junior, </w:t>
            </w:r>
            <w:r w:rsidRPr="00B25919">
              <w:rPr>
                <w:sz w:val="18"/>
                <w:szCs w:val="18"/>
                <w:lang w:val="ru-RU"/>
              </w:rPr>
              <w:t>ЛПП</w:t>
            </w:r>
            <w:r w:rsidRPr="00364943">
              <w:rPr>
                <w:sz w:val="18"/>
                <w:szCs w:val="18"/>
              </w:rPr>
              <w:t xml:space="preserve"> / BOB, BIG-2</w:t>
            </w:r>
          </w:p>
        </w:tc>
      </w:tr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Е ДЕ АЙЛЕС ЙОРВИК ВИКИНГ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RKF 7160101, STR 1282,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11.08.2024,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ст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-п (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steel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blue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&amp;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tan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)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МОДЕН ТАЙМ ЕРЕМЕЙ x НОТА ЛАЙФ НАЦУМИ, зав.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Гайнуллина</w:t>
            </w:r>
            <w:proofErr w:type="spell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Гайнуллина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, Стерлитамак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MODEN TIME KORITSA FILO DORO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RKF 6774209, LUU 1677,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 xml:space="preserve">. 27.08.2023,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ст</w:t>
            </w:r>
            <w:proofErr w:type="spellEnd"/>
            <w:r w:rsidRPr="00B25919">
              <w:rPr>
                <w:sz w:val="18"/>
                <w:szCs w:val="18"/>
              </w:rPr>
              <w:t>-</w:t>
            </w:r>
            <w:r w:rsidRPr="00B25919">
              <w:rPr>
                <w:sz w:val="18"/>
                <w:szCs w:val="18"/>
                <w:lang w:val="ru-RU"/>
              </w:rPr>
              <w:t>п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t xml:space="preserve">ZILDJIAN SOLAR CITY x MODEN TIME SHE IS IMPRESSIVE,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Бутолина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          вл.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Гайнуллина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,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 xml:space="preserve"> Стерлитамак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CW, CAC, ЛС,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ЛПпп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B25919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20"/>
                <w:szCs w:val="20"/>
              </w:rPr>
            </w:pPr>
            <w:r w:rsidRPr="00B25919">
              <w:rPr>
                <w:b/>
                <w:bCs/>
                <w:sz w:val="20"/>
                <w:szCs w:val="20"/>
              </w:rPr>
              <w:t xml:space="preserve">4 </w:t>
            </w:r>
            <w:r w:rsidRPr="00B25919">
              <w:rPr>
                <w:b/>
                <w:bCs/>
                <w:sz w:val="20"/>
                <w:szCs w:val="20"/>
                <w:lang w:val="ru-RU"/>
              </w:rPr>
              <w:t>ГРУППА</w:t>
            </w:r>
            <w:r w:rsidRPr="00B25919">
              <w:rPr>
                <w:b/>
                <w:bCs/>
                <w:sz w:val="20"/>
                <w:szCs w:val="20"/>
              </w:rPr>
              <w:t xml:space="preserve"> FCI. </w:t>
            </w:r>
            <w:r w:rsidRPr="00B25919">
              <w:rPr>
                <w:b/>
                <w:bCs/>
                <w:sz w:val="20"/>
                <w:szCs w:val="20"/>
                <w:lang w:val="ru-RU"/>
              </w:rPr>
              <w:t>ТАКСЫ</w:t>
            </w:r>
            <w:r w:rsidRPr="00B25919">
              <w:rPr>
                <w:b/>
                <w:bCs/>
                <w:sz w:val="20"/>
                <w:szCs w:val="20"/>
              </w:rPr>
              <w:t xml:space="preserve"> / GROUP 4. DACHSHUNDS</w:t>
            </w:r>
          </w:p>
        </w:tc>
      </w:tr>
    </w:tbl>
    <w:p w:rsidR="00E8604A" w:rsidRPr="00E8604A" w:rsidRDefault="00E8604A">
      <w:pPr>
        <w:spacing w:after="10"/>
        <w:rPr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ТАКСА миниатюрная жесткошерстная </w:t>
            </w:r>
            <w:r w:rsidRPr="00B25919">
              <w:rPr>
                <w:sz w:val="16"/>
                <w:szCs w:val="16"/>
                <w:lang w:val="ru-RU"/>
              </w:rPr>
              <w:t xml:space="preserve">(FCI 148, Германия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Germany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38, количество 1),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ЗМЕЙ ГОРЫНЫЧ С МАГНИТНОЙ ГОРЫ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RKF 6702981, UFO 23,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31.10.2022, кабаний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EXTRAVAGANT ENZO FERRARI IZ TAKSAGRADA x OHOTNICHYI AZART </w:t>
            </w:r>
            <w:r w:rsidRPr="00B25919">
              <w:rPr>
                <w:sz w:val="18"/>
                <w:szCs w:val="18"/>
              </w:rPr>
              <w:lastRenderedPageBreak/>
              <w:t xml:space="preserve">ETOILE NOIRE,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</w:rPr>
              <w:t>Krutsenko</w:t>
            </w:r>
            <w:proofErr w:type="spellEnd"/>
          </w:p>
          <w:p w:rsidR="00E8604A" w:rsidRPr="00B25919" w:rsidRDefault="00E8604A">
            <w:pPr>
              <w:rPr>
                <w:sz w:val="18"/>
                <w:szCs w:val="18"/>
              </w:rPr>
            </w:pP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Веретейко</w:t>
            </w:r>
            <w:proofErr w:type="spellEnd"/>
            <w:r w:rsidRPr="00B25919">
              <w:rPr>
                <w:sz w:val="18"/>
                <w:szCs w:val="18"/>
              </w:rPr>
              <w:t xml:space="preserve">, 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B25919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Стерлитамак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B25919">
              <w:rPr>
                <w:b/>
                <w:bCs/>
                <w:sz w:val="18"/>
                <w:szCs w:val="18"/>
              </w:rPr>
              <w:t>:</w:t>
            </w:r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ОТЛ</w:t>
            </w:r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B25919">
              <w:rPr>
                <w:b/>
                <w:bCs/>
                <w:sz w:val="18"/>
                <w:szCs w:val="18"/>
              </w:rPr>
              <w:t>:</w:t>
            </w:r>
            <w:r w:rsidRPr="00B25919">
              <w:rPr>
                <w:sz w:val="18"/>
                <w:szCs w:val="18"/>
              </w:rPr>
              <w:t xml:space="preserve"> CW, CAC, </w:t>
            </w:r>
            <w:r w:rsidRPr="00B25919">
              <w:rPr>
                <w:sz w:val="18"/>
                <w:szCs w:val="18"/>
                <w:lang w:val="ru-RU"/>
              </w:rPr>
              <w:t>ЧФ</w:t>
            </w:r>
            <w:r w:rsidRPr="00B25919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ЛК</w:t>
            </w:r>
            <w:r w:rsidRPr="00B25919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ЛПП</w:t>
            </w:r>
            <w:r w:rsidRPr="00B25919">
              <w:rPr>
                <w:sz w:val="18"/>
                <w:szCs w:val="18"/>
              </w:rPr>
              <w:t xml:space="preserve"> / BOB, BIG-1</w:t>
            </w:r>
          </w:p>
        </w:tc>
      </w:tr>
    </w:tbl>
    <w:p w:rsidR="00E8604A" w:rsidRPr="00E8604A" w:rsidRDefault="00E8604A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 w:rsidP="00B2591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25919">
              <w:rPr>
                <w:b/>
                <w:bCs/>
                <w:sz w:val="20"/>
                <w:szCs w:val="20"/>
                <w:lang w:val="ru-RU"/>
              </w:rPr>
              <w:t xml:space="preserve">5 ГРУППА FCI. ШПИЦЫ И ПРИМИТИВНЫЕ ТИПЫ СОБАК </w:t>
            </w:r>
          </w:p>
        </w:tc>
      </w:tr>
    </w:tbl>
    <w:p w:rsidR="00E8604A" w:rsidRDefault="00E8604A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</w:rPr>
            </w:pPr>
            <w:proofErr w:type="gramStart"/>
            <w:r w:rsidRPr="00B25919">
              <w:rPr>
                <w:b/>
                <w:bCs/>
                <w:sz w:val="16"/>
                <w:szCs w:val="16"/>
                <w:lang w:val="ru-RU"/>
              </w:rPr>
              <w:t>АМЕРИКАНСКАЯ</w:t>
            </w:r>
            <w:proofErr w:type="gramEnd"/>
            <w:r w:rsidRPr="00B25919">
              <w:rPr>
                <w:b/>
                <w:bCs/>
                <w:sz w:val="16"/>
                <w:szCs w:val="16"/>
              </w:rPr>
              <w:t xml:space="preserve"> </w:t>
            </w:r>
            <w:r w:rsidRPr="00B25919">
              <w:rPr>
                <w:b/>
                <w:bCs/>
                <w:sz w:val="16"/>
                <w:szCs w:val="16"/>
                <w:lang w:val="ru-RU"/>
              </w:rPr>
              <w:t>АКИТА</w:t>
            </w:r>
            <w:r w:rsidRPr="00B25919">
              <w:rPr>
                <w:b/>
                <w:bCs/>
                <w:sz w:val="16"/>
                <w:szCs w:val="16"/>
              </w:rPr>
              <w:t xml:space="preserve"> </w:t>
            </w:r>
            <w:r w:rsidRPr="00B25919">
              <w:rPr>
                <w:sz w:val="16"/>
                <w:szCs w:val="16"/>
              </w:rPr>
              <w:t xml:space="preserve">(FCI 344, </w:t>
            </w:r>
            <w:r w:rsidRPr="00B25919">
              <w:rPr>
                <w:sz w:val="16"/>
                <w:szCs w:val="16"/>
                <w:lang w:val="ru-RU"/>
              </w:rPr>
              <w:t>США</w:t>
            </w:r>
            <w:r w:rsidRPr="00B25919">
              <w:rPr>
                <w:sz w:val="16"/>
                <w:szCs w:val="16"/>
              </w:rPr>
              <w:t xml:space="preserve"> / United States of America)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39-41, количество 3),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RIYAKO DAICHI YUZHNYY SHTORM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МЕТРИКА, NYR 2750,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05.02.2025, 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рыже-белый</w:t>
            </w:r>
            <w:proofErr w:type="gram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RIYAKO DAICHI ULAN x ВЕРОНА, зав. Константинова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вл. Константинова, Россия /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Russia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, Башкортостан </w:t>
            </w:r>
            <w:proofErr w:type="spellStart"/>
            <w:proofErr w:type="gramStart"/>
            <w:r w:rsidRPr="00B25919">
              <w:rPr>
                <w:sz w:val="18"/>
                <w:szCs w:val="18"/>
                <w:lang w:val="ru-RU"/>
              </w:rPr>
              <w:t>Респ</w:t>
            </w:r>
            <w:proofErr w:type="spellEnd"/>
            <w:proofErr w:type="gram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ЛБ / BOB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baby</w:t>
            </w:r>
            <w:proofErr w:type="spellEnd"/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RIYAKO DAICHI SKI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RKF 6764969, TSH 1289,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25.02.2023, бур-бел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РИЯКО ДАИЧИ УЛАН x ДАНАЯ ШОУ ГЕЛ, зав. Константинова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вл. Захаров, Стерлитамак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CW, CAC, ЧФ, ЛК, ЛПП / BOB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RIYAKO DAICHI MIROSLAVA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RKF 6595612, TSH 1213,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>. 16.07.2022, sable &amp; white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t xml:space="preserve">RIYAKO DAICHI ULAN x </w:t>
            </w:r>
            <w:r w:rsidRPr="00B25919">
              <w:rPr>
                <w:sz w:val="18"/>
                <w:szCs w:val="18"/>
                <w:lang w:val="ru-RU"/>
              </w:rPr>
              <w:t>ВЕРОНА</w:t>
            </w:r>
            <w:r w:rsidRPr="00B25919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Константинова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вл. Константинова Корнеевка д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НЕМЕЦКИЙ ШПИЦ той (померанский) белый, чёрный, коричневый, оранжевый, серый и другие окрасы </w:t>
            </w:r>
            <w:r w:rsidRPr="00B25919">
              <w:rPr>
                <w:sz w:val="16"/>
                <w:szCs w:val="16"/>
                <w:lang w:val="ru-RU"/>
              </w:rPr>
              <w:t xml:space="preserve">(FCI 97, Германия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Germany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42-43, количество 2),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 xml:space="preserve">ПОМСТАЙЛ ХАУ ДУ </w:t>
            </w:r>
            <w:proofErr w:type="gramStart"/>
            <w:r w:rsidRPr="00B25919">
              <w:rPr>
                <w:b/>
                <w:bCs/>
                <w:sz w:val="18"/>
                <w:szCs w:val="18"/>
                <w:lang w:val="ru-RU"/>
              </w:rPr>
              <w:t>Ю</w:t>
            </w:r>
            <w:proofErr w:type="gramEnd"/>
            <w:r w:rsidRPr="00B25919">
              <w:rPr>
                <w:b/>
                <w:bCs/>
                <w:sz w:val="18"/>
                <w:szCs w:val="18"/>
                <w:lang w:val="ru-RU"/>
              </w:rPr>
              <w:t xml:space="preserve"> ДУ ИЛОН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РКФ 7096926, DFR 5879,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19.10.2024, оранжево-соболиный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ПОМФАВОРИТ МР. ХАНДСОМЕ ФОР ПОМСТАЙЛ x POMSTYLE MAY NEXT DREAM, зав.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Побочина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     вл. Хафизова,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 xml:space="preserve"> Уфа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ЮЧФ, JCAC,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ЛПпп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 xml:space="preserve">БЕЛИССИМО </w:t>
            </w:r>
            <w:proofErr w:type="gramStart"/>
            <w:r w:rsidRPr="00B25919">
              <w:rPr>
                <w:b/>
                <w:bCs/>
                <w:sz w:val="18"/>
                <w:szCs w:val="18"/>
                <w:lang w:val="ru-RU"/>
              </w:rPr>
              <w:t>СТАР</w:t>
            </w:r>
            <w:proofErr w:type="gramEnd"/>
            <w:r w:rsidRPr="00B25919">
              <w:rPr>
                <w:b/>
                <w:bCs/>
                <w:sz w:val="18"/>
                <w:szCs w:val="18"/>
                <w:lang w:val="ru-RU"/>
              </w:rPr>
              <w:t xml:space="preserve"> ТИАРА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РКФ 6918799, DZR 777,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30.03.2024, оранжево-соболиный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BELLISSIMO STAR IVAR DE LUX x БЕЛИССИМО СТА</w:t>
            </w:r>
            <w:r w:rsidR="00B25919" w:rsidRPr="00B25919">
              <w:rPr>
                <w:sz w:val="18"/>
                <w:szCs w:val="18"/>
                <w:lang w:val="ru-RU"/>
              </w:rPr>
              <w:t xml:space="preserve">Р ХАТИКА ОФ </w:t>
            </w:r>
            <w:proofErr w:type="gramStart"/>
            <w:r w:rsidR="00B25919" w:rsidRPr="00B25919">
              <w:rPr>
                <w:sz w:val="18"/>
                <w:szCs w:val="18"/>
                <w:lang w:val="ru-RU"/>
              </w:rPr>
              <w:t>ФАРТ</w:t>
            </w:r>
            <w:proofErr w:type="gramEnd"/>
            <w:r w:rsidR="00B25919" w:rsidRPr="00B25919">
              <w:rPr>
                <w:sz w:val="18"/>
                <w:szCs w:val="18"/>
                <w:lang w:val="ru-RU"/>
              </w:rPr>
              <w:t xml:space="preserve">, зав. Семенова             </w:t>
            </w:r>
            <w:r w:rsidRPr="00B25919">
              <w:rPr>
                <w:sz w:val="18"/>
                <w:szCs w:val="18"/>
                <w:lang w:val="ru-RU"/>
              </w:rPr>
              <w:t>вл. Хафизова, Уфа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junior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, ЛПП / BOB, BISJ-3, BIG-1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lastRenderedPageBreak/>
              <w:t xml:space="preserve">САМОЕД </w:t>
            </w:r>
            <w:r w:rsidRPr="00B25919">
              <w:rPr>
                <w:sz w:val="16"/>
                <w:szCs w:val="16"/>
                <w:lang w:val="ru-RU"/>
              </w:rPr>
              <w:t xml:space="preserve">(FCI 212, Россия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Russia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44, количество 1),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NORD DREAM FOR FIRE LYNX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RKF 7043670, PRS 1290,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 xml:space="preserve">. 18.11.2023, </w:t>
            </w:r>
            <w:r w:rsidRPr="00B25919">
              <w:rPr>
                <w:sz w:val="18"/>
                <w:szCs w:val="18"/>
                <w:lang w:val="ru-RU"/>
              </w:rPr>
              <w:t>белый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ЗВЕЗДЫ ОРИОНА ИЛОН СНОУ ТАНГО x КАРОЛИНА</w:t>
            </w:r>
            <w:r w:rsidR="00B25919" w:rsidRPr="00B25919">
              <w:rPr>
                <w:sz w:val="18"/>
                <w:szCs w:val="18"/>
                <w:lang w:val="ru-RU"/>
              </w:rPr>
              <w:t xml:space="preserve"> СЕВЕРНЫЙ ВЕТЕР, зав. Корчагина            </w:t>
            </w:r>
            <w:r w:rsidRPr="00B25919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Рысаева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, Салават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CAC, ЧФ, ЛПП / BOB, BIG-2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СИБА </w:t>
            </w:r>
            <w:r w:rsidRPr="00B25919">
              <w:rPr>
                <w:sz w:val="16"/>
                <w:szCs w:val="16"/>
                <w:lang w:val="ru-RU"/>
              </w:rPr>
              <w:t xml:space="preserve">(FCI 257, Япония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Japan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45-46, количество 2),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045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ASEMI KIN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РКФ 6779243, TSH 1402,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17.08.2023, рыжий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t xml:space="preserve">ANGELS KEEPER RIO x ANGELS KEEPER NAMI,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Акшенцева</w:t>
            </w:r>
            <w:proofErr w:type="spell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вл. Криль, Стерлитамак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046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CH.RKF, CH.RUS, JCH.RKF, JCH.RUS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PEACH PRINCESS YUKINE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  <w:lang w:val="ru-RU"/>
              </w:rPr>
              <w:t>РКФ</w:t>
            </w:r>
            <w:r w:rsidRPr="00B25919">
              <w:rPr>
                <w:sz w:val="18"/>
                <w:szCs w:val="18"/>
              </w:rPr>
              <w:t xml:space="preserve"> 6594920, DGI 5428,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>. 07.10.2022, red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KEITAROU GO SAPPORO KAGASOU x GAIKOSEN NUKUMI,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Юрченко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364943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Смагина</w:t>
            </w:r>
            <w:r w:rsidRPr="00364943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Уфа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ОТЛ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CW, CAC, </w:t>
            </w:r>
            <w:r w:rsidRPr="00B25919">
              <w:rPr>
                <w:sz w:val="18"/>
                <w:szCs w:val="18"/>
                <w:lang w:val="ru-RU"/>
              </w:rPr>
              <w:t>ЧФ</w:t>
            </w:r>
            <w:r w:rsidRPr="00364943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ЛПП</w:t>
            </w:r>
            <w:r w:rsidRPr="00364943">
              <w:rPr>
                <w:sz w:val="18"/>
                <w:szCs w:val="18"/>
              </w:rPr>
              <w:t xml:space="preserve"> / BOB, BIG-3</w:t>
            </w:r>
          </w:p>
        </w:tc>
      </w:tr>
    </w:tbl>
    <w:p w:rsidR="00E8604A" w:rsidRPr="00364943" w:rsidRDefault="00E8604A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 w:rsidP="00B2591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25919">
              <w:rPr>
                <w:b/>
                <w:bCs/>
                <w:sz w:val="20"/>
                <w:szCs w:val="20"/>
                <w:lang w:val="ru-RU"/>
              </w:rPr>
              <w:t xml:space="preserve">6 ГРУППА FCI. ГОНЧИЕ, ГОНЧИЕ ПО КРОВЯНОМУ СЛЕДУ И РОДСТВЕННЫЕ ПОРОДЫ </w:t>
            </w:r>
          </w:p>
        </w:tc>
      </w:tr>
    </w:tbl>
    <w:p w:rsidR="00E8604A" w:rsidRDefault="00E8604A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БИГЛЬ </w:t>
            </w:r>
            <w:r w:rsidRPr="00B25919">
              <w:rPr>
                <w:sz w:val="16"/>
                <w:szCs w:val="16"/>
                <w:lang w:val="ru-RU"/>
              </w:rPr>
              <w:t xml:space="preserve">(FCI 161, Великобритания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Great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Britain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47, количество 1),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047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GOLDEN AMBER ESHTON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  <w:lang w:val="ru-RU"/>
              </w:rPr>
              <w:t>РКФ</w:t>
            </w:r>
            <w:r w:rsidRPr="00B25919">
              <w:rPr>
                <w:sz w:val="18"/>
                <w:szCs w:val="18"/>
              </w:rPr>
              <w:t xml:space="preserve"> 6887385, IIU 167,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 xml:space="preserve">. 05.02.2024, </w:t>
            </w:r>
            <w:r w:rsidRPr="00B25919">
              <w:rPr>
                <w:sz w:val="18"/>
                <w:szCs w:val="18"/>
                <w:lang w:val="ru-RU"/>
              </w:rPr>
              <w:t>х</w:t>
            </w:r>
            <w:r w:rsidRPr="00B25919">
              <w:rPr>
                <w:sz w:val="18"/>
                <w:szCs w:val="18"/>
              </w:rPr>
              <w:t>-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цв</w:t>
            </w:r>
            <w:proofErr w:type="spellEnd"/>
            <w:r w:rsidRPr="00B25919">
              <w:rPr>
                <w:sz w:val="18"/>
                <w:szCs w:val="18"/>
              </w:rPr>
              <w:t>.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ASTRAVEGAS OLIVER STONE x EVA-MARIYA BRAUN,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Локтева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364943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Моисеева</w:t>
            </w:r>
            <w:r w:rsidRPr="00364943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Стерлитамак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ОТЛ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CW, CAC, </w:t>
            </w:r>
            <w:r w:rsidRPr="00B25919">
              <w:rPr>
                <w:sz w:val="18"/>
                <w:szCs w:val="18"/>
                <w:lang w:val="ru-RU"/>
              </w:rPr>
              <w:t>ЧФ</w:t>
            </w:r>
            <w:r w:rsidRPr="00364943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ЛК</w:t>
            </w:r>
            <w:r w:rsidRPr="00364943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ЛПП</w:t>
            </w:r>
            <w:r w:rsidRPr="00364943">
              <w:rPr>
                <w:sz w:val="18"/>
                <w:szCs w:val="18"/>
              </w:rPr>
              <w:t xml:space="preserve"> / BOB, BIG-1</w:t>
            </w:r>
          </w:p>
        </w:tc>
      </w:tr>
    </w:tbl>
    <w:p w:rsidR="00E8604A" w:rsidRPr="00364943" w:rsidRDefault="00E8604A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B25919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20"/>
                <w:szCs w:val="20"/>
              </w:rPr>
            </w:pPr>
            <w:r w:rsidRPr="00B25919">
              <w:rPr>
                <w:b/>
                <w:bCs/>
                <w:sz w:val="20"/>
                <w:szCs w:val="20"/>
              </w:rPr>
              <w:t xml:space="preserve">7 </w:t>
            </w:r>
            <w:r w:rsidRPr="00B25919">
              <w:rPr>
                <w:b/>
                <w:bCs/>
                <w:sz w:val="20"/>
                <w:szCs w:val="20"/>
                <w:lang w:val="ru-RU"/>
              </w:rPr>
              <w:t>ГРУППА</w:t>
            </w:r>
            <w:r w:rsidRPr="00B25919">
              <w:rPr>
                <w:b/>
                <w:bCs/>
                <w:sz w:val="20"/>
                <w:szCs w:val="20"/>
              </w:rPr>
              <w:t xml:space="preserve"> FCI. </w:t>
            </w:r>
            <w:r w:rsidRPr="00B25919">
              <w:rPr>
                <w:b/>
                <w:bCs/>
                <w:sz w:val="20"/>
                <w:szCs w:val="20"/>
                <w:lang w:val="ru-RU"/>
              </w:rPr>
              <w:t>ЛЕГАВЫЕ</w:t>
            </w:r>
            <w:r w:rsidRPr="00B25919">
              <w:rPr>
                <w:b/>
                <w:bCs/>
                <w:sz w:val="20"/>
                <w:szCs w:val="20"/>
              </w:rPr>
              <w:t xml:space="preserve"> / GROUP 7. POINTING DOGS</w:t>
            </w:r>
          </w:p>
        </w:tc>
      </w:tr>
    </w:tbl>
    <w:p w:rsidR="00E8604A" w:rsidRPr="00E8604A" w:rsidRDefault="00E8604A">
      <w:pPr>
        <w:spacing w:after="10"/>
        <w:rPr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ВЕНГЕРСКАЯ КОРОТКОШЁРСТНАЯ ЛЕГАВАЯ </w:t>
            </w:r>
            <w:r w:rsidRPr="00B25919">
              <w:rPr>
                <w:sz w:val="16"/>
                <w:szCs w:val="16"/>
                <w:lang w:val="ru-RU"/>
              </w:rPr>
              <w:t xml:space="preserve">(FCI 57, Венгрия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Hungary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48, количество 1),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048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ARDAGRAD YUTA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RKF 7142706, PRR 449,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>. 12.07.2024, gold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ESTATTI STYLE BOSFOR x ARDAGRAD PARMA PAGE,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Иванов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364943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Коржук</w:t>
            </w:r>
            <w:proofErr w:type="spellEnd"/>
            <w:r w:rsidRPr="00364943">
              <w:rPr>
                <w:sz w:val="18"/>
                <w:szCs w:val="18"/>
              </w:rPr>
              <w:t>,</w:t>
            </w:r>
            <w:proofErr w:type="gramStart"/>
            <w:r w:rsidRPr="00364943">
              <w:rPr>
                <w:sz w:val="18"/>
                <w:szCs w:val="18"/>
              </w:rPr>
              <w:t xml:space="preserve"> ,</w:t>
            </w:r>
            <w:proofErr w:type="gramEnd"/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Ишимбай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ОТЛ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ЮЧФ</w:t>
            </w:r>
            <w:r w:rsidRPr="00364943">
              <w:rPr>
                <w:sz w:val="18"/>
                <w:szCs w:val="18"/>
              </w:rPr>
              <w:t xml:space="preserve">, JCAC, </w:t>
            </w:r>
            <w:r w:rsidRPr="00B25919">
              <w:rPr>
                <w:sz w:val="18"/>
                <w:szCs w:val="18"/>
                <w:lang w:val="ru-RU"/>
              </w:rPr>
              <w:t>ЛЮ</w:t>
            </w:r>
            <w:r w:rsidRPr="00364943">
              <w:rPr>
                <w:sz w:val="18"/>
                <w:szCs w:val="18"/>
              </w:rPr>
              <w:t xml:space="preserve"> / BOB junior</w:t>
            </w:r>
          </w:p>
        </w:tc>
      </w:tr>
    </w:tbl>
    <w:p w:rsidR="00E8604A" w:rsidRPr="00364943" w:rsidRDefault="00E8604A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364943" w:rsidRDefault="00E8604A" w:rsidP="00B2591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25919">
              <w:rPr>
                <w:b/>
                <w:bCs/>
                <w:sz w:val="20"/>
                <w:szCs w:val="20"/>
                <w:lang w:val="ru-RU"/>
              </w:rPr>
              <w:t xml:space="preserve">8 ГРУППА FCI. РЕТРИВЕРЫ, СПАНИЕЛИ, ВОДЯНЫЕ СОБАКИ / </w:t>
            </w:r>
          </w:p>
        </w:tc>
      </w:tr>
    </w:tbl>
    <w:p w:rsidR="00E8604A" w:rsidRPr="00364943" w:rsidRDefault="00E8604A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АНГЛИЙСКИЙ КОКЕР СПАНИЕЛЬ </w:t>
            </w:r>
            <w:r w:rsidRPr="00B25919">
              <w:rPr>
                <w:sz w:val="16"/>
                <w:szCs w:val="16"/>
                <w:lang w:val="ru-RU"/>
              </w:rPr>
              <w:t xml:space="preserve">(FCI 5, Великобритания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Great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Britain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49, количество 1),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049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BEAUTIFUL SUNSHINE ZAVETNAYA MECHTA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RKF 6940055, DGI 5646,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>. 24.10.2023, blue roan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ALEN ASHEN FIVE STAR x BEAUTIFUL SUNSHINE BLUE SKY,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</w:rPr>
              <w:t>Bobrik</w:t>
            </w:r>
            <w:proofErr w:type="spellEnd"/>
          </w:p>
          <w:p w:rsidR="00E8604A" w:rsidRPr="00B25919" w:rsidRDefault="00E8604A">
            <w:pPr>
              <w:rPr>
                <w:sz w:val="18"/>
                <w:szCs w:val="18"/>
              </w:rPr>
            </w:pP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</w:rPr>
              <w:t>Bobrik</w:t>
            </w:r>
            <w:proofErr w:type="spellEnd"/>
            <w:r w:rsidRPr="00B25919">
              <w:rPr>
                <w:sz w:val="18"/>
                <w:szCs w:val="18"/>
              </w:rPr>
              <w:t xml:space="preserve">, , </w:t>
            </w:r>
            <w:r w:rsidRPr="00B25919">
              <w:rPr>
                <w:sz w:val="18"/>
                <w:szCs w:val="18"/>
                <w:lang w:val="ru-RU"/>
              </w:rPr>
              <w:t>Салават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B25919">
              <w:rPr>
                <w:b/>
                <w:bCs/>
                <w:sz w:val="18"/>
                <w:szCs w:val="18"/>
              </w:rPr>
              <w:t>:</w:t>
            </w:r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ОТЛ</w:t>
            </w:r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B25919">
              <w:rPr>
                <w:b/>
                <w:bCs/>
                <w:sz w:val="18"/>
                <w:szCs w:val="18"/>
              </w:rPr>
              <w:t>:</w:t>
            </w:r>
            <w:r w:rsidRPr="00B25919">
              <w:rPr>
                <w:sz w:val="18"/>
                <w:szCs w:val="18"/>
              </w:rPr>
              <w:t xml:space="preserve"> CW, CAC, </w:t>
            </w:r>
            <w:r w:rsidRPr="00B25919">
              <w:rPr>
                <w:sz w:val="18"/>
                <w:szCs w:val="18"/>
                <w:lang w:val="ru-RU"/>
              </w:rPr>
              <w:t>ЧФ</w:t>
            </w:r>
            <w:r w:rsidRPr="00B25919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ЛС</w:t>
            </w:r>
            <w:r w:rsidRPr="00B25919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ЛПП</w:t>
            </w:r>
            <w:r w:rsidRPr="00B25919">
              <w:rPr>
                <w:sz w:val="18"/>
                <w:szCs w:val="18"/>
              </w:rPr>
              <w:t xml:space="preserve"> / BOB, BIG-2</w:t>
            </w:r>
          </w:p>
        </w:tc>
      </w:tr>
    </w:tbl>
    <w:p w:rsidR="00E8604A" w:rsidRPr="00E8604A" w:rsidRDefault="00E8604A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ЛАБРАДОР РЕТРИВЕР </w:t>
            </w:r>
            <w:r w:rsidRPr="00B25919">
              <w:rPr>
                <w:sz w:val="16"/>
                <w:szCs w:val="16"/>
                <w:lang w:val="ru-RU"/>
              </w:rPr>
              <w:t xml:space="preserve">(FCI 122, Великобритания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Great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Britain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>Судья Титов Максим Александрович (номера 50-58, количество 9), 02.08.2025, Ринг 1, 14:00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050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FAR EAST STATUATTE KUPIDON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  <w:lang w:val="ru-RU"/>
              </w:rPr>
              <w:t>МЕТРИКА</w:t>
            </w:r>
            <w:r w:rsidRPr="00B25919">
              <w:rPr>
                <w:sz w:val="18"/>
                <w:szCs w:val="18"/>
              </w:rPr>
              <w:t xml:space="preserve">, JJE 17443,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 xml:space="preserve">. 01.03.2025, </w:t>
            </w:r>
            <w:r w:rsidRPr="00B25919">
              <w:rPr>
                <w:sz w:val="18"/>
                <w:szCs w:val="18"/>
                <w:lang w:val="ru-RU"/>
              </w:rPr>
              <w:t>пал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t xml:space="preserve">PANDA BAND OCEAN LEGEND x FAR EAST STATUATTE RADOST,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r w:rsidR="00B25919" w:rsidRPr="00B25919">
              <w:rPr>
                <w:sz w:val="18"/>
                <w:szCs w:val="18"/>
                <w:lang w:val="ru-RU"/>
              </w:rPr>
              <w:t xml:space="preserve">Черепанова          </w:t>
            </w:r>
            <w:r w:rsidRPr="00B25919">
              <w:rPr>
                <w:sz w:val="18"/>
                <w:szCs w:val="18"/>
                <w:lang w:val="ru-RU"/>
              </w:rPr>
              <w:t>вл. Иванова,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 xml:space="preserve"> Оренбург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CW, ЛБ / BOB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baby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, BISB-2</w:t>
            </w:r>
          </w:p>
        </w:tc>
      </w:tr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051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СИРИУС МАДЖОРИС ЕРМАК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МЕТРИКА, UAL 985,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10.03.2025, 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палевый</w:t>
            </w:r>
            <w:proofErr w:type="gram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АККОРД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СТАРС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БИРХАН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ИСАТ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x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JERMINAL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MISTY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RASHEL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SUN</w:t>
            </w:r>
            <w:r w:rsidRPr="00364943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</w:rPr>
              <w:t>LIGHT</w:t>
            </w:r>
            <w:r w:rsidRPr="00364943">
              <w:rPr>
                <w:sz w:val="18"/>
                <w:szCs w:val="18"/>
                <w:lang w:val="ru-RU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364943">
              <w:rPr>
                <w:sz w:val="18"/>
                <w:szCs w:val="18"/>
                <w:lang w:val="ru-RU"/>
              </w:rPr>
              <w:t xml:space="preserve">. </w:t>
            </w:r>
            <w:r w:rsidR="00B25919" w:rsidRPr="00B25919">
              <w:rPr>
                <w:sz w:val="18"/>
                <w:szCs w:val="18"/>
                <w:lang w:val="ru-RU"/>
              </w:rPr>
              <w:t xml:space="preserve">Рахманова   </w:t>
            </w:r>
            <w:r w:rsidRPr="00B25919">
              <w:rPr>
                <w:sz w:val="18"/>
                <w:szCs w:val="18"/>
                <w:lang w:val="ru-RU"/>
              </w:rPr>
              <w:t>вл. Попов,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 xml:space="preserve"> Стерлитамак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052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INFINITE SUNNY LIFE SHOWMAN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  <w:lang w:val="ru-RU"/>
              </w:rPr>
              <w:t>МЕТРИКА</w:t>
            </w:r>
            <w:r w:rsidRPr="00B25919">
              <w:rPr>
                <w:sz w:val="18"/>
                <w:szCs w:val="18"/>
              </w:rPr>
              <w:t xml:space="preserve">, ISL 133,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>. 01.01.2025, yellow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  <w:lang w:val="ru-RU"/>
              </w:rPr>
              <w:t>ИНФИНИТЭ</w:t>
            </w:r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САННИ</w:t>
            </w:r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ЛАЙФ</w:t>
            </w:r>
            <w:r w:rsidRPr="00B25919">
              <w:rPr>
                <w:sz w:val="18"/>
                <w:szCs w:val="18"/>
              </w:rPr>
              <w:t xml:space="preserve"> ELIXIR FOR YOU x </w:t>
            </w:r>
            <w:r w:rsidRPr="00B25919">
              <w:rPr>
                <w:sz w:val="18"/>
                <w:szCs w:val="18"/>
                <w:lang w:val="ru-RU"/>
              </w:rPr>
              <w:t>ИНФИНИТЭ</w:t>
            </w:r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САННИ</w:t>
            </w:r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ЛАЙФ</w:t>
            </w:r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ПЕЛАГЕЯ</w:t>
            </w:r>
            <w:r w:rsidRPr="00B25919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r w:rsidR="00B25919" w:rsidRPr="00B25919">
              <w:rPr>
                <w:sz w:val="18"/>
                <w:szCs w:val="18"/>
                <w:lang w:val="ru-RU"/>
              </w:rPr>
              <w:t>Васильева</w:t>
            </w:r>
            <w:r w:rsidR="00B25919" w:rsidRPr="00364943">
              <w:rPr>
                <w:sz w:val="18"/>
                <w:szCs w:val="18"/>
              </w:rPr>
              <w:t xml:space="preserve">          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364943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Манешина</w:t>
            </w:r>
            <w:proofErr w:type="spellEnd"/>
            <w:r w:rsidRPr="00364943">
              <w:rPr>
                <w:sz w:val="18"/>
                <w:szCs w:val="18"/>
              </w:rPr>
              <w:t>,</w:t>
            </w:r>
            <w:proofErr w:type="gramStart"/>
            <w:r w:rsidRPr="00364943">
              <w:rPr>
                <w:sz w:val="18"/>
                <w:szCs w:val="18"/>
              </w:rPr>
              <w:t xml:space="preserve"> ,</w:t>
            </w:r>
            <w:proofErr w:type="gramEnd"/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Оренбург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Оч</w:t>
            </w:r>
            <w:proofErr w:type="spellEnd"/>
            <w:r w:rsidRPr="00364943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364943">
              <w:rPr>
                <w:sz w:val="18"/>
                <w:szCs w:val="18"/>
              </w:rPr>
              <w:t xml:space="preserve">.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CW, </w:t>
            </w:r>
            <w:r w:rsidRPr="00B25919">
              <w:rPr>
                <w:sz w:val="18"/>
                <w:szCs w:val="18"/>
                <w:lang w:val="ru-RU"/>
              </w:rPr>
              <w:t>ЛЩ</w:t>
            </w:r>
            <w:r w:rsidRPr="00364943">
              <w:rPr>
                <w:sz w:val="18"/>
                <w:szCs w:val="18"/>
              </w:rPr>
              <w:t xml:space="preserve"> / BOB puppy</w:t>
            </w:r>
          </w:p>
        </w:tc>
      </w:tr>
    </w:tbl>
    <w:p w:rsidR="00E8604A" w:rsidRPr="00364943" w:rsidRDefault="00E8604A">
      <w:pPr>
        <w:spacing w:after="10"/>
        <w:rPr>
          <w:sz w:val="16"/>
          <w:szCs w:val="16"/>
        </w:rPr>
      </w:pP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053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DEL PRADO X&amp;E EXSTRIME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РКФ 6654717, COX 28,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29.11.2022, коричневый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t xml:space="preserve">DEL PRADO X&amp;E ONSENT OF WIND x </w:t>
            </w:r>
            <w:r w:rsidRPr="00B25919">
              <w:rPr>
                <w:sz w:val="18"/>
                <w:szCs w:val="18"/>
                <w:lang w:val="ru-RU"/>
              </w:rPr>
              <w:t>ВИРТА</w:t>
            </w:r>
            <w:r w:rsidRPr="00B25919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Хачатрян</w:t>
            </w:r>
            <w:proofErr w:type="spell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вл. Плотник,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 xml:space="preserve"> Оренбург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054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SIRIUS MAJORIS STIVEN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RKF 6535919, UAL 467,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>. 17.03.2022, yellow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STENVEYZ JAMAICAN RUM x SIRIUS MAJORIS SAKURA,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="00B25919" w:rsidRPr="00B25919">
              <w:rPr>
                <w:sz w:val="18"/>
                <w:szCs w:val="18"/>
              </w:rPr>
              <w:t xml:space="preserve">. </w:t>
            </w:r>
            <w:proofErr w:type="spellStart"/>
            <w:r w:rsidR="00B25919" w:rsidRPr="00B25919">
              <w:rPr>
                <w:sz w:val="18"/>
                <w:szCs w:val="18"/>
              </w:rPr>
              <w:t>Rakhmanova</w:t>
            </w:r>
            <w:proofErr w:type="spellEnd"/>
            <w:r w:rsidR="00B25919" w:rsidRPr="00B25919">
              <w:rPr>
                <w:sz w:val="18"/>
                <w:szCs w:val="18"/>
              </w:rPr>
              <w:t xml:space="preserve">             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</w:rPr>
              <w:t>Nekleenova</w:t>
            </w:r>
            <w:proofErr w:type="spellEnd"/>
            <w:r w:rsidRPr="00B25919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Стерлитамак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B25919">
              <w:rPr>
                <w:b/>
                <w:bCs/>
                <w:sz w:val="18"/>
                <w:szCs w:val="18"/>
              </w:rPr>
              <w:t>:</w:t>
            </w:r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ОТЛ</w:t>
            </w:r>
          </w:p>
        </w:tc>
      </w:tr>
    </w:tbl>
    <w:p w:rsidR="00E8604A" w:rsidRPr="00B25919" w:rsidRDefault="00E8604A">
      <w:pPr>
        <w:spacing w:after="10"/>
        <w:rPr>
          <w:sz w:val="16"/>
          <w:szCs w:val="16"/>
        </w:rPr>
      </w:pP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055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>CH.RUS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INFINITE SUNNY LIFE SIDNEY FOR NEARDAMO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RKF 6740375, ISL 84,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 xml:space="preserve">. 08.02.2022, </w:t>
            </w:r>
            <w:proofErr w:type="spellStart"/>
            <w:r w:rsidRPr="00B25919">
              <w:rPr>
                <w:sz w:val="18"/>
                <w:szCs w:val="18"/>
              </w:rPr>
              <w:t>colour</w:t>
            </w:r>
            <w:proofErr w:type="spellEnd"/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палевый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lastRenderedPageBreak/>
              <w:t xml:space="preserve">RUSMAIRAS FLIPPER x </w:t>
            </w:r>
            <w:r w:rsidRPr="00B25919">
              <w:rPr>
                <w:sz w:val="18"/>
                <w:szCs w:val="18"/>
                <w:lang w:val="ru-RU"/>
              </w:rPr>
              <w:t>ИНФИНИТЭ</w:t>
            </w:r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САННИ</w:t>
            </w:r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ЛАЙФ</w:t>
            </w:r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ЭЛИЗАБЕТ</w:t>
            </w:r>
            <w:r w:rsidRPr="00B25919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r w:rsidR="00B25919" w:rsidRPr="00B25919">
              <w:rPr>
                <w:sz w:val="18"/>
                <w:szCs w:val="18"/>
                <w:lang w:val="ru-RU"/>
              </w:rPr>
              <w:t>Васильева</w:t>
            </w:r>
            <w:r w:rsidR="00B25919" w:rsidRPr="00364943">
              <w:rPr>
                <w:sz w:val="18"/>
                <w:szCs w:val="18"/>
              </w:rPr>
              <w:t xml:space="preserve">   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364943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Манешина</w:t>
            </w:r>
            <w:proofErr w:type="spellEnd"/>
            <w:r w:rsidRPr="00364943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Оренбург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ОТЛ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CW, CAC, </w:t>
            </w:r>
            <w:r w:rsidRPr="00B25919">
              <w:rPr>
                <w:sz w:val="18"/>
                <w:szCs w:val="18"/>
                <w:lang w:val="ru-RU"/>
              </w:rPr>
              <w:t>ЧФ</w:t>
            </w:r>
            <w:r w:rsidRPr="00364943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ЛК</w:t>
            </w:r>
            <w:r w:rsidRPr="00364943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ЛПП</w:t>
            </w:r>
            <w:r w:rsidRPr="00364943">
              <w:rPr>
                <w:sz w:val="18"/>
                <w:szCs w:val="18"/>
              </w:rPr>
              <w:t xml:space="preserve"> / BOB, BIG-1</w:t>
            </w:r>
          </w:p>
        </w:tc>
      </w:tr>
    </w:tbl>
    <w:p w:rsidR="00E8604A" w:rsidRPr="00364943" w:rsidRDefault="00E8604A">
      <w:pPr>
        <w:spacing w:after="10"/>
        <w:rPr>
          <w:sz w:val="16"/>
          <w:szCs w:val="16"/>
        </w:rPr>
      </w:pPr>
    </w:p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056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СИРИУС МАДЖОРИС ЗЕНА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РКФ 7063361, UAL 782,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25.02.2024, шоколад</w:t>
            </w:r>
          </w:p>
          <w:p w:rsidR="00B25919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АККОРД СТАРС КАЙСАР x СИРИУС МАДЖОРИС ТЕКИЛА, </w:t>
            </w:r>
          </w:p>
          <w:p w:rsidR="00E8604A" w:rsidRPr="00B25919" w:rsidRDefault="00B25919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зав. Рахманова             </w:t>
            </w:r>
            <w:r w:rsidR="00E8604A" w:rsidRPr="00B25919">
              <w:rPr>
                <w:sz w:val="18"/>
                <w:szCs w:val="18"/>
                <w:lang w:val="ru-RU"/>
              </w:rPr>
              <w:t>вл. Кулакова,</w:t>
            </w:r>
            <w:proofErr w:type="gramStart"/>
            <w:r w:rsidR="00E8604A" w:rsidRPr="00B25919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="00E8604A" w:rsidRPr="00B25919">
              <w:rPr>
                <w:sz w:val="18"/>
                <w:szCs w:val="18"/>
                <w:lang w:val="ru-RU"/>
              </w:rPr>
              <w:t xml:space="preserve"> Уфа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057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SIRIUS MAJORIS VERSI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RKF 7063368, UAL 794,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>. 28.02.2024, yellow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t xml:space="preserve">BAYLADOR TANGO x SIRIUS MAJORIS GRACE,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Рахманова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вл. Смирнов,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 xml:space="preserve"> Стерлитамак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ОЧ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.Х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>ОР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058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CH.RKF, CH.RUS, JCH.RUS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СИРИУС МАДЖОРИС ТЕКИЛА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РКФ 6108209, UAL 241,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10.10.2020, шоколадный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DEL PRADO X&amp;E ONSENT OF WIND x </w:t>
            </w:r>
            <w:r w:rsidRPr="00B25919">
              <w:rPr>
                <w:sz w:val="18"/>
                <w:szCs w:val="18"/>
                <w:lang w:val="ru-RU"/>
              </w:rPr>
              <w:t>ГУДЗОН</w:t>
            </w:r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ПРАЙД</w:t>
            </w:r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ЧЕЛСИ</w:t>
            </w:r>
            <w:r w:rsidRPr="00B25919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r w:rsidR="00B25919" w:rsidRPr="00B25919">
              <w:rPr>
                <w:sz w:val="18"/>
                <w:szCs w:val="18"/>
                <w:lang w:val="ru-RU"/>
              </w:rPr>
              <w:t>Рахманова</w:t>
            </w:r>
            <w:r w:rsidR="00B25919" w:rsidRPr="00364943">
              <w:rPr>
                <w:sz w:val="18"/>
                <w:szCs w:val="18"/>
              </w:rPr>
              <w:t xml:space="preserve">          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364943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Бильсон</w:t>
            </w:r>
            <w:proofErr w:type="spellEnd"/>
            <w:r w:rsidRPr="00364943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Уфа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ОТЛ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CW, CAC, </w:t>
            </w:r>
            <w:r w:rsidRPr="00B25919">
              <w:rPr>
                <w:sz w:val="18"/>
                <w:szCs w:val="18"/>
                <w:lang w:val="ru-RU"/>
              </w:rPr>
              <w:t>ЧФ</w:t>
            </w:r>
            <w:r w:rsidRPr="00364943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ЛС</w:t>
            </w:r>
            <w:r w:rsidRPr="00364943">
              <w:rPr>
                <w:sz w:val="18"/>
                <w:szCs w:val="18"/>
              </w:rPr>
              <w:t xml:space="preserve">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ЛПпп</w:t>
            </w:r>
            <w:proofErr w:type="spellEnd"/>
            <w:r w:rsidRPr="00364943">
              <w:rPr>
                <w:sz w:val="18"/>
                <w:szCs w:val="18"/>
              </w:rPr>
              <w:t xml:space="preserve"> / BOS</w:t>
            </w:r>
          </w:p>
        </w:tc>
      </w:tr>
    </w:tbl>
    <w:p w:rsidR="00E8604A" w:rsidRPr="00364943" w:rsidRDefault="00E8604A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 w:rsidP="00B2591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25919">
              <w:rPr>
                <w:b/>
                <w:bCs/>
                <w:sz w:val="20"/>
                <w:szCs w:val="20"/>
                <w:lang w:val="ru-RU"/>
              </w:rPr>
              <w:t xml:space="preserve">9 ГРУППА FCI. КОМНАТНО-ДЕКОРАТИВНЫЕ СОБАКИ </w:t>
            </w:r>
          </w:p>
        </w:tc>
      </w:tr>
    </w:tbl>
    <w:p w:rsidR="00E8604A" w:rsidRDefault="00E8604A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БИШОН </w:t>
            </w:r>
            <w:proofErr w:type="gramStart"/>
            <w:r w:rsidRPr="00B25919">
              <w:rPr>
                <w:b/>
                <w:bCs/>
                <w:sz w:val="16"/>
                <w:szCs w:val="16"/>
                <w:lang w:val="ru-RU"/>
              </w:rPr>
              <w:t>ФРИЗЕ</w:t>
            </w:r>
            <w:proofErr w:type="gramEnd"/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B25919">
              <w:rPr>
                <w:sz w:val="16"/>
                <w:szCs w:val="16"/>
                <w:lang w:val="ru-RU"/>
              </w:rPr>
              <w:t xml:space="preserve">(FCI 215, Франция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France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59, количество 1),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059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GAY YULIY TSEZAR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МЕТРИКА, IVX 212,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25.03.2025, 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белый</w:t>
            </w:r>
            <w:proofErr w:type="gram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ЭДЕЛЬВЕЙС ДЛЯ ВАС x TUSYA MALENKAYA PUSYA, зав. Сергеева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Аббасов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,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 xml:space="preserve"> Стерлитамак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CW, ЛБ / BOB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baby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, BISB-3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КАВАЛЕР КИНГ ЧАРЛЬЗ СПАНИЕЛЬ </w:t>
            </w:r>
            <w:r w:rsidRPr="00B25919">
              <w:rPr>
                <w:sz w:val="16"/>
                <w:szCs w:val="16"/>
                <w:lang w:val="ru-RU"/>
              </w:rPr>
              <w:t xml:space="preserve">(FCI 136, Великобритания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Great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Britain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60-61, количество 2),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060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TIFFANI AVGUSTEYSHAYA OSOBA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МЕТРИКА, KVC 1566,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15.12.2024,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бленхейм</w:t>
            </w:r>
            <w:proofErr w:type="spell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ROBIN</w:t>
            </w:r>
            <w:r w:rsidR="00B25919" w:rsidRPr="00B25919">
              <w:rPr>
                <w:sz w:val="18"/>
                <w:szCs w:val="18"/>
                <w:lang w:val="ru-RU"/>
              </w:rPr>
              <w:t xml:space="preserve"> HOOD x ВЕЛКУРИЯ, зав. </w:t>
            </w:r>
            <w:proofErr w:type="spellStart"/>
            <w:r w:rsidR="00B25919" w:rsidRPr="00B25919">
              <w:rPr>
                <w:sz w:val="18"/>
                <w:szCs w:val="18"/>
                <w:lang w:val="ru-RU"/>
              </w:rPr>
              <w:t>Заричнюк</w:t>
            </w:r>
            <w:proofErr w:type="spellEnd"/>
            <w:r w:rsidR="00B25919" w:rsidRPr="00B25919">
              <w:rPr>
                <w:sz w:val="18"/>
                <w:szCs w:val="18"/>
                <w:lang w:val="ru-RU"/>
              </w:rPr>
              <w:t xml:space="preserve">   </w:t>
            </w:r>
            <w:r w:rsidRPr="00B25919">
              <w:rPr>
                <w:sz w:val="18"/>
                <w:szCs w:val="18"/>
                <w:lang w:val="ru-RU"/>
              </w:rPr>
              <w:t>вл. Ложкина,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 xml:space="preserve"> Стерлитамак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персп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ЛЩ / BOB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puppy</w:t>
            </w:r>
            <w:proofErr w:type="spellEnd"/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061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ЛЕГЕНДА ЮМАТОВ ГАБРИЭЛЛА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RKF 7005997, STR 1273,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25.04.2024,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блен</w:t>
            </w:r>
            <w:proofErr w:type="spellEnd"/>
          </w:p>
          <w:p w:rsidR="00B25919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lastRenderedPageBreak/>
              <w:t xml:space="preserve">PRESIDENTDOG OPAL x </w:t>
            </w:r>
            <w:r w:rsidRPr="00B25919">
              <w:rPr>
                <w:sz w:val="18"/>
                <w:szCs w:val="18"/>
                <w:lang w:val="ru-RU"/>
              </w:rPr>
              <w:t>РУТА</w:t>
            </w:r>
            <w:r w:rsidRPr="00B25919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="00B25919" w:rsidRPr="00B25919">
              <w:rPr>
                <w:sz w:val="18"/>
                <w:szCs w:val="18"/>
                <w:lang w:val="ru-RU"/>
              </w:rPr>
              <w:t>Талынев</w:t>
            </w:r>
            <w:proofErr w:type="spell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вл. Яковлева, </w:t>
            </w:r>
            <w:r w:rsidR="00B25919" w:rsidRPr="00B25919">
              <w:rPr>
                <w:sz w:val="18"/>
                <w:szCs w:val="18"/>
                <w:lang w:val="ru-RU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 xml:space="preserve">Новая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Отрадовка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с</w:t>
            </w:r>
            <w:proofErr w:type="gram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ОЧ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.Х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>ОР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МАЛЬТЕЗЕ </w:t>
            </w:r>
            <w:r w:rsidRPr="00B25919">
              <w:rPr>
                <w:sz w:val="16"/>
                <w:szCs w:val="16"/>
                <w:lang w:val="ru-RU"/>
              </w:rPr>
              <w:t xml:space="preserve">(FCI 65, Средиземноморье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Mediterranean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Basin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62, количество 1),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062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CALIPSO SIGNORE DEI MARI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  <w:lang w:val="ru-RU"/>
              </w:rPr>
              <w:t>РКФ</w:t>
            </w:r>
            <w:r w:rsidRPr="00B25919">
              <w:rPr>
                <w:sz w:val="18"/>
                <w:szCs w:val="18"/>
              </w:rPr>
              <w:t xml:space="preserve"> 7120531, COX 323,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>. 17.07.2024, white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PRESTIGE HOUSE AUSTIN II x STELLA NELLA GALASSIA,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Пузырева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364943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Пузырева</w:t>
            </w:r>
            <w:r w:rsidRPr="00364943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Оренбург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ОТЛ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CW, </w:t>
            </w:r>
            <w:r w:rsidRPr="00B25919">
              <w:rPr>
                <w:sz w:val="18"/>
                <w:szCs w:val="18"/>
                <w:lang w:val="ru-RU"/>
              </w:rPr>
              <w:t>ЮЧФ</w:t>
            </w:r>
            <w:r w:rsidRPr="00364943">
              <w:rPr>
                <w:sz w:val="18"/>
                <w:szCs w:val="18"/>
              </w:rPr>
              <w:t xml:space="preserve">, JCAC, </w:t>
            </w:r>
            <w:r w:rsidRPr="00B25919">
              <w:rPr>
                <w:sz w:val="18"/>
                <w:szCs w:val="18"/>
                <w:lang w:val="ru-RU"/>
              </w:rPr>
              <w:t>ЛЮ</w:t>
            </w:r>
            <w:r w:rsidRPr="00364943">
              <w:rPr>
                <w:sz w:val="18"/>
                <w:szCs w:val="18"/>
              </w:rPr>
              <w:t xml:space="preserve"> / BOB junior, </w:t>
            </w:r>
            <w:r w:rsidRPr="00B25919">
              <w:rPr>
                <w:sz w:val="18"/>
                <w:szCs w:val="18"/>
                <w:lang w:val="ru-RU"/>
              </w:rPr>
              <w:t>ЛПП</w:t>
            </w:r>
            <w:r w:rsidRPr="00364943">
              <w:rPr>
                <w:sz w:val="18"/>
                <w:szCs w:val="18"/>
              </w:rPr>
              <w:t xml:space="preserve"> / BOB</w:t>
            </w:r>
          </w:p>
        </w:tc>
      </w:tr>
    </w:tbl>
    <w:p w:rsidR="00E8604A" w:rsidRPr="00364943" w:rsidRDefault="00E8604A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МОПС </w:t>
            </w:r>
            <w:r w:rsidRPr="00B25919">
              <w:rPr>
                <w:sz w:val="16"/>
                <w:szCs w:val="16"/>
                <w:lang w:val="ru-RU"/>
              </w:rPr>
              <w:t xml:space="preserve">(FCI 253, Китай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China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63, количество 1),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063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GABRIEL DOUGLAS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  <w:lang w:val="ru-RU"/>
              </w:rPr>
              <w:t>РКФ</w:t>
            </w:r>
            <w:r w:rsidRPr="00B25919">
              <w:rPr>
                <w:sz w:val="18"/>
                <w:szCs w:val="18"/>
              </w:rPr>
              <w:t xml:space="preserve"> 6365469, FTI 1507,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>. 26.10.2021, fawn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БРАВЫЙ СОЛДАТ ШВЕЙКА x НАОМИ КРАСАВИЦА, зав. Михеева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Брехина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, </w:t>
            </w:r>
            <w:r w:rsidR="00B25919" w:rsidRPr="00B2591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Тавтиманово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с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CW, CAC, ЧФ, ЛПП / BOB, BIG-2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ПУДЕЛЬ средний рыжий (красный, абрикосовый), серый </w:t>
            </w:r>
            <w:r w:rsidRPr="00B25919">
              <w:rPr>
                <w:sz w:val="16"/>
                <w:szCs w:val="16"/>
                <w:lang w:val="ru-RU"/>
              </w:rPr>
              <w:t xml:space="preserve">(FCI 172, Франция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France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64, количество 1),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064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YARKAYA ZVEZDOCHKA IZ MIMOLETNOGO VIDENIJA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RKF 6909499, NYR 2657,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05.04.2024, красный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t xml:space="preserve">ZOLOTAYA GRATSIYA BRIGHT x HAPPINESS FOR ME IZ MIMOLETNOGO VIDENIJA,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Галлямова</w:t>
            </w:r>
            <w:proofErr w:type="spell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вл. Мещерякова-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Галлямова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Рощинский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 с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CW, CAC, ЧФ, ЛПП / BOB, BIG-1, BIS-1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ПУДЕЛЬ той чёрный, белый, коричневый </w:t>
            </w:r>
            <w:r w:rsidRPr="00B25919">
              <w:rPr>
                <w:sz w:val="16"/>
                <w:szCs w:val="16"/>
                <w:lang w:val="ru-RU"/>
              </w:rPr>
              <w:t xml:space="preserve">(FCI 172, Франция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France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65, количество 1),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065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ALISIYA LONNI OT ZVEZDY GZHESSIKI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RKF 6632389, ZSV 2956,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07.02.2023,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black</w:t>
            </w:r>
            <w:proofErr w:type="spellEnd"/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ZOLOTOI POYAS YANTAR x DAISY OT ZVEZDY GZHESSIKI,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="00B25919" w:rsidRPr="00B25919">
              <w:rPr>
                <w:sz w:val="18"/>
                <w:szCs w:val="18"/>
                <w:lang w:val="ru-RU"/>
              </w:rPr>
              <w:t>Захватошина</w:t>
            </w:r>
            <w:proofErr w:type="spellEnd"/>
            <w:r w:rsidR="00B25919" w:rsidRPr="00364943">
              <w:rPr>
                <w:sz w:val="18"/>
                <w:szCs w:val="18"/>
              </w:rPr>
              <w:t xml:space="preserve">  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364943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Экгардт</w:t>
            </w:r>
            <w:proofErr w:type="spellEnd"/>
            <w:r w:rsidRPr="00364943">
              <w:rPr>
                <w:sz w:val="18"/>
                <w:szCs w:val="18"/>
              </w:rPr>
              <w:t>,</w:t>
            </w:r>
            <w:proofErr w:type="gramStart"/>
            <w:r w:rsidRPr="00364943">
              <w:rPr>
                <w:sz w:val="18"/>
                <w:szCs w:val="18"/>
              </w:rPr>
              <w:t xml:space="preserve"> ,</w:t>
            </w:r>
            <w:proofErr w:type="gramEnd"/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Стерлитамак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ОТЛ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CW, CAC, </w:t>
            </w:r>
            <w:r w:rsidRPr="00B25919">
              <w:rPr>
                <w:sz w:val="18"/>
                <w:szCs w:val="18"/>
                <w:lang w:val="ru-RU"/>
              </w:rPr>
              <w:t>ЧФ</w:t>
            </w:r>
            <w:r w:rsidRPr="00364943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ЛПП</w:t>
            </w:r>
            <w:r w:rsidRPr="00364943">
              <w:rPr>
                <w:sz w:val="18"/>
                <w:szCs w:val="18"/>
              </w:rPr>
              <w:t xml:space="preserve"> / BOB, BIG-3</w:t>
            </w:r>
          </w:p>
        </w:tc>
      </w:tr>
    </w:tbl>
    <w:p w:rsidR="00E8604A" w:rsidRPr="00364943" w:rsidRDefault="00E8604A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ПУДЕЛЬ той рыжий (красный, абрикосовый), серый </w:t>
            </w:r>
            <w:r w:rsidRPr="00B25919">
              <w:rPr>
                <w:sz w:val="16"/>
                <w:szCs w:val="16"/>
                <w:lang w:val="ru-RU"/>
              </w:rPr>
              <w:t xml:space="preserve">(FCI 172, Франция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France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66, количество 1),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066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</w:rPr>
              <w:t>LAREN'S BRAVO ZORRO</w:t>
            </w:r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RKF 7100548, LNA 16, </w:t>
            </w:r>
            <w:r w:rsidRPr="00B25919">
              <w:rPr>
                <w:sz w:val="18"/>
                <w:szCs w:val="18"/>
                <w:lang w:val="ru-RU"/>
              </w:rPr>
              <w:t>д</w:t>
            </w:r>
            <w:r w:rsidRPr="00B25919">
              <w:rPr>
                <w:sz w:val="18"/>
                <w:szCs w:val="18"/>
              </w:rPr>
              <w:t>.</w:t>
            </w:r>
            <w:r w:rsidRPr="00B25919">
              <w:rPr>
                <w:sz w:val="18"/>
                <w:szCs w:val="18"/>
                <w:lang w:val="ru-RU"/>
              </w:rPr>
              <w:t>р</w:t>
            </w:r>
            <w:r w:rsidRPr="00B25919">
              <w:rPr>
                <w:sz w:val="18"/>
                <w:szCs w:val="18"/>
              </w:rPr>
              <w:t xml:space="preserve">. 14.10.2024, </w:t>
            </w:r>
            <w:r w:rsidRPr="00B25919">
              <w:rPr>
                <w:sz w:val="18"/>
                <w:szCs w:val="18"/>
                <w:lang w:val="ru-RU"/>
              </w:rPr>
              <w:t>серый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lastRenderedPageBreak/>
              <w:t xml:space="preserve">BERNOL-KLASSIK STIVEN x </w:t>
            </w:r>
            <w:r w:rsidRPr="00B25919">
              <w:rPr>
                <w:sz w:val="18"/>
                <w:szCs w:val="18"/>
                <w:lang w:val="ru-RU"/>
              </w:rPr>
              <w:t>БЕРНОЛЬ</w:t>
            </w:r>
            <w:r w:rsidRPr="00B25919">
              <w:rPr>
                <w:sz w:val="18"/>
                <w:szCs w:val="18"/>
              </w:rPr>
              <w:t>-</w:t>
            </w:r>
            <w:r w:rsidRPr="00B25919">
              <w:rPr>
                <w:sz w:val="18"/>
                <w:szCs w:val="18"/>
                <w:lang w:val="ru-RU"/>
              </w:rPr>
              <w:t>КЛАССИК</w:t>
            </w:r>
            <w:r w:rsidRPr="00B25919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ЮНОНА</w:t>
            </w:r>
            <w:r w:rsidRPr="00B25919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proofErr w:type="spellStart"/>
            <w:r w:rsidR="00B25919" w:rsidRPr="00B25919">
              <w:rPr>
                <w:sz w:val="18"/>
                <w:szCs w:val="18"/>
                <w:lang w:val="ru-RU"/>
              </w:rPr>
              <w:t>Февралева</w:t>
            </w:r>
            <w:proofErr w:type="spellEnd"/>
            <w:r w:rsidR="00B25919" w:rsidRPr="00364943">
              <w:rPr>
                <w:sz w:val="18"/>
                <w:szCs w:val="18"/>
              </w:rPr>
              <w:t>-</w:t>
            </w:r>
            <w:proofErr w:type="spellStart"/>
            <w:r w:rsidR="00B25919" w:rsidRPr="00B25919">
              <w:rPr>
                <w:sz w:val="18"/>
                <w:szCs w:val="18"/>
                <w:lang w:val="ru-RU"/>
              </w:rPr>
              <w:t>Баюшева</w:t>
            </w:r>
            <w:proofErr w:type="spellEnd"/>
            <w:r w:rsidR="00B25919" w:rsidRPr="00364943">
              <w:rPr>
                <w:sz w:val="18"/>
                <w:szCs w:val="18"/>
              </w:rPr>
              <w:t xml:space="preserve">   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364943">
              <w:rPr>
                <w:sz w:val="18"/>
                <w:szCs w:val="18"/>
              </w:rPr>
              <w:t xml:space="preserve">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Шепелева</w:t>
            </w:r>
            <w:proofErr w:type="spellEnd"/>
            <w:r w:rsidR="00B25919" w:rsidRPr="00364943">
              <w:rPr>
                <w:sz w:val="18"/>
                <w:szCs w:val="18"/>
              </w:rPr>
              <w:t xml:space="preserve">  </w:t>
            </w:r>
            <w:r w:rsidRPr="00B25919">
              <w:rPr>
                <w:sz w:val="18"/>
                <w:szCs w:val="18"/>
                <w:lang w:val="ru-RU"/>
              </w:rPr>
              <w:t>Уфа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ОТЛ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CW, </w:t>
            </w:r>
            <w:r w:rsidRPr="00B25919">
              <w:rPr>
                <w:sz w:val="18"/>
                <w:szCs w:val="18"/>
                <w:lang w:val="ru-RU"/>
              </w:rPr>
              <w:t>ЮЧФ</w:t>
            </w:r>
            <w:r w:rsidRPr="00364943">
              <w:rPr>
                <w:sz w:val="18"/>
                <w:szCs w:val="18"/>
              </w:rPr>
              <w:t xml:space="preserve">, JCAC, </w:t>
            </w:r>
            <w:r w:rsidRPr="00B25919">
              <w:rPr>
                <w:sz w:val="18"/>
                <w:szCs w:val="18"/>
                <w:lang w:val="ru-RU"/>
              </w:rPr>
              <w:t>ЛЮ</w:t>
            </w:r>
            <w:r w:rsidRPr="00364943">
              <w:rPr>
                <w:sz w:val="18"/>
                <w:szCs w:val="18"/>
              </w:rPr>
              <w:t xml:space="preserve"> / BOB junior</w:t>
            </w:r>
          </w:p>
        </w:tc>
      </w:tr>
    </w:tbl>
    <w:p w:rsidR="00E8604A" w:rsidRPr="00364943" w:rsidRDefault="00E8604A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ФРАНЦУЗСКИЙ БУЛЬДОГ </w:t>
            </w:r>
            <w:r w:rsidRPr="00B25919">
              <w:rPr>
                <w:sz w:val="16"/>
                <w:szCs w:val="16"/>
                <w:lang w:val="ru-RU"/>
              </w:rPr>
              <w:t xml:space="preserve">(FCI 101, Франция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France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67, количество 1),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B25919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067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ANGELS KEEPER ZOI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РКФ 6935987, KNW 288,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30.10.2023, 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бело-тигр</w:t>
            </w:r>
            <w:proofErr w:type="gramEnd"/>
          </w:p>
          <w:p w:rsidR="00E8604A" w:rsidRPr="00B25919" w:rsidRDefault="00E8604A">
            <w:pPr>
              <w:rPr>
                <w:sz w:val="18"/>
                <w:szCs w:val="18"/>
              </w:rPr>
            </w:pPr>
            <w:r w:rsidRPr="00B25919">
              <w:rPr>
                <w:sz w:val="18"/>
                <w:szCs w:val="18"/>
              </w:rPr>
              <w:t xml:space="preserve">LASHARMAN URAL GEM x FRENCH DREAM FISH GOLD FOR ANGELS KEEPER,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="00B25919" w:rsidRPr="00B25919">
              <w:rPr>
                <w:sz w:val="18"/>
                <w:szCs w:val="18"/>
              </w:rPr>
              <w:t xml:space="preserve">. </w:t>
            </w:r>
            <w:proofErr w:type="spellStart"/>
            <w:r w:rsidR="00B25919" w:rsidRPr="00B25919">
              <w:rPr>
                <w:sz w:val="18"/>
                <w:szCs w:val="18"/>
              </w:rPr>
              <w:t>Kiseleva</w:t>
            </w:r>
            <w:proofErr w:type="spellEnd"/>
            <w:r w:rsidR="00B25919" w:rsidRPr="00364943">
              <w:rPr>
                <w:sz w:val="18"/>
                <w:szCs w:val="18"/>
              </w:rPr>
              <w:t xml:space="preserve">  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B25919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Киселёв</w:t>
            </w:r>
            <w:r w:rsidR="00B25919" w:rsidRPr="00364943">
              <w:rPr>
                <w:sz w:val="18"/>
                <w:szCs w:val="18"/>
              </w:rPr>
              <w:t xml:space="preserve">  </w:t>
            </w:r>
            <w:r w:rsidRPr="00B25919">
              <w:rPr>
                <w:sz w:val="18"/>
                <w:szCs w:val="18"/>
                <w:lang w:val="ru-RU"/>
              </w:rPr>
              <w:t>Ишимбай</w:t>
            </w:r>
          </w:p>
          <w:p w:rsidR="00E8604A" w:rsidRPr="00364943" w:rsidRDefault="00E8604A">
            <w:pPr>
              <w:rPr>
                <w:sz w:val="18"/>
                <w:szCs w:val="18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sz w:val="18"/>
                <w:szCs w:val="18"/>
                <w:lang w:val="ru-RU"/>
              </w:rPr>
              <w:t>ОТЛ</w:t>
            </w:r>
            <w:r w:rsidRPr="00364943">
              <w:rPr>
                <w:sz w:val="18"/>
                <w:szCs w:val="18"/>
              </w:rPr>
              <w:t xml:space="preserve">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64943">
              <w:rPr>
                <w:b/>
                <w:bCs/>
                <w:sz w:val="18"/>
                <w:szCs w:val="18"/>
              </w:rPr>
              <w:t>:</w:t>
            </w:r>
            <w:r w:rsidRPr="00364943">
              <w:rPr>
                <w:sz w:val="18"/>
                <w:szCs w:val="18"/>
              </w:rPr>
              <w:t xml:space="preserve"> CAC, </w:t>
            </w:r>
            <w:r w:rsidRPr="00B25919">
              <w:rPr>
                <w:sz w:val="18"/>
                <w:szCs w:val="18"/>
                <w:lang w:val="ru-RU"/>
              </w:rPr>
              <w:t>ЧФ</w:t>
            </w:r>
            <w:r w:rsidRPr="00364943">
              <w:rPr>
                <w:sz w:val="18"/>
                <w:szCs w:val="18"/>
              </w:rPr>
              <w:t xml:space="preserve">, </w:t>
            </w:r>
            <w:r w:rsidRPr="00B25919">
              <w:rPr>
                <w:sz w:val="18"/>
                <w:szCs w:val="18"/>
                <w:lang w:val="ru-RU"/>
              </w:rPr>
              <w:t>ЛПП</w:t>
            </w:r>
            <w:r w:rsidRPr="00364943">
              <w:rPr>
                <w:sz w:val="18"/>
                <w:szCs w:val="18"/>
              </w:rPr>
              <w:t xml:space="preserve"> / BOB</w:t>
            </w:r>
          </w:p>
        </w:tc>
      </w:tr>
    </w:tbl>
    <w:p w:rsidR="00E8604A" w:rsidRPr="00364943" w:rsidRDefault="00E8604A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B25919">
              <w:rPr>
                <w:b/>
                <w:bCs/>
                <w:sz w:val="16"/>
                <w:szCs w:val="16"/>
                <w:lang w:val="ru-RU"/>
              </w:rPr>
              <w:t>ЯПОНСКИЙ</w:t>
            </w:r>
            <w:proofErr w:type="gramEnd"/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 ХИН </w:t>
            </w:r>
            <w:r w:rsidRPr="00B25919">
              <w:rPr>
                <w:sz w:val="16"/>
                <w:szCs w:val="16"/>
                <w:lang w:val="ru-RU"/>
              </w:rPr>
              <w:t xml:space="preserve">(FCI 206, Япония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Japan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68, количество 1),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068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 xml:space="preserve">ПЕРЛ СИБИРИ </w:t>
            </w:r>
            <w:proofErr w:type="gramStart"/>
            <w:r w:rsidRPr="00B25919">
              <w:rPr>
                <w:b/>
                <w:bCs/>
                <w:sz w:val="18"/>
                <w:szCs w:val="18"/>
                <w:lang w:val="ru-RU"/>
              </w:rPr>
              <w:t>МИЛКИ</w:t>
            </w:r>
            <w:proofErr w:type="gramEnd"/>
            <w:r w:rsidRPr="00B25919">
              <w:rPr>
                <w:b/>
                <w:bCs/>
                <w:sz w:val="18"/>
                <w:szCs w:val="18"/>
                <w:lang w:val="ru-RU"/>
              </w:rPr>
              <w:t xml:space="preserve"> ВЕЙ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RKF 6997820, HBC 446,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. 26.04.2024, б-ч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>ОМИКУДЗИ КНЯЗЬ РЮРИК ФОР ХИН САТОРИ x ПЕРЛ СИБИРИ ТЕРУКО РЕМОН, зав. Симонова-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Светлакова</w:t>
            </w:r>
            <w:proofErr w:type="spell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Нуйкина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,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B25919">
              <w:rPr>
                <w:sz w:val="18"/>
                <w:szCs w:val="18"/>
                <w:lang w:val="ru-RU"/>
              </w:rPr>
              <w:t xml:space="preserve"> Стерлитамак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ЮЧФ, JCAC, ЛЮ / BOB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junior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, ЛПП / BOB, BISJ-2</w:t>
            </w:r>
          </w:p>
        </w:tc>
      </w:tr>
    </w:tbl>
    <w:p w:rsidR="00E8604A" w:rsidRDefault="00E8604A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B25919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b/>
                <w:bCs/>
                <w:sz w:val="20"/>
                <w:szCs w:val="20"/>
              </w:rPr>
            </w:pPr>
            <w:r w:rsidRPr="00B25919">
              <w:rPr>
                <w:b/>
                <w:bCs/>
                <w:sz w:val="20"/>
                <w:szCs w:val="20"/>
              </w:rPr>
              <w:t xml:space="preserve">10 </w:t>
            </w:r>
            <w:r w:rsidRPr="00B25919">
              <w:rPr>
                <w:b/>
                <w:bCs/>
                <w:sz w:val="20"/>
                <w:szCs w:val="20"/>
                <w:lang w:val="ru-RU"/>
              </w:rPr>
              <w:t>ГРУППА</w:t>
            </w:r>
            <w:r w:rsidRPr="00B25919">
              <w:rPr>
                <w:b/>
                <w:bCs/>
                <w:sz w:val="20"/>
                <w:szCs w:val="20"/>
              </w:rPr>
              <w:t xml:space="preserve"> FCI. </w:t>
            </w:r>
            <w:r w:rsidRPr="00B25919">
              <w:rPr>
                <w:b/>
                <w:bCs/>
                <w:sz w:val="20"/>
                <w:szCs w:val="20"/>
                <w:lang w:val="ru-RU"/>
              </w:rPr>
              <w:t>БОРЗЫЕ</w:t>
            </w:r>
            <w:r w:rsidRPr="00B25919">
              <w:rPr>
                <w:b/>
                <w:bCs/>
                <w:sz w:val="20"/>
                <w:szCs w:val="20"/>
              </w:rPr>
              <w:t xml:space="preserve"> / GROUP 10. SIGHTHOUNDS</w:t>
            </w:r>
          </w:p>
        </w:tc>
      </w:tr>
    </w:tbl>
    <w:p w:rsidR="00E8604A" w:rsidRPr="00E8604A" w:rsidRDefault="00E8604A">
      <w:pPr>
        <w:spacing w:after="10"/>
        <w:rPr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E8604A" w:rsidRPr="00364943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04A" w:rsidRPr="00B25919" w:rsidRDefault="00E8604A">
            <w:pPr>
              <w:jc w:val="center"/>
              <w:rPr>
                <w:sz w:val="16"/>
                <w:szCs w:val="16"/>
                <w:lang w:val="ru-RU"/>
              </w:rPr>
            </w:pPr>
            <w:r w:rsidRPr="00B25919">
              <w:rPr>
                <w:b/>
                <w:bCs/>
                <w:sz w:val="16"/>
                <w:szCs w:val="16"/>
                <w:lang w:val="ru-RU"/>
              </w:rPr>
              <w:t xml:space="preserve">РУССКАЯ ПСОВАЯ БОРЗАЯ </w:t>
            </w:r>
            <w:r w:rsidRPr="00B25919">
              <w:rPr>
                <w:sz w:val="16"/>
                <w:szCs w:val="16"/>
                <w:lang w:val="ru-RU"/>
              </w:rPr>
              <w:t xml:space="preserve">(FCI 193, Россия / </w:t>
            </w:r>
            <w:proofErr w:type="spellStart"/>
            <w:r w:rsidRPr="00B25919">
              <w:rPr>
                <w:sz w:val="16"/>
                <w:szCs w:val="16"/>
                <w:lang w:val="ru-RU"/>
              </w:rPr>
              <w:t>Russia</w:t>
            </w:r>
            <w:proofErr w:type="spellEnd"/>
            <w:r w:rsidRPr="00B25919">
              <w:rPr>
                <w:sz w:val="16"/>
                <w:szCs w:val="16"/>
                <w:lang w:val="ru-RU"/>
              </w:rPr>
              <w:t xml:space="preserve">) </w:t>
            </w:r>
          </w:p>
          <w:p w:rsidR="00E8604A" w:rsidRPr="00B25919" w:rsidRDefault="00E8604A">
            <w:pPr>
              <w:jc w:val="center"/>
              <w:rPr>
                <w:sz w:val="2"/>
                <w:szCs w:val="2"/>
                <w:lang w:val="ru-RU"/>
              </w:rPr>
            </w:pPr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25919">
              <w:rPr>
                <w:i/>
                <w:iCs/>
                <w:sz w:val="12"/>
                <w:szCs w:val="12"/>
                <w:lang w:val="ru-RU"/>
              </w:rPr>
              <w:t>Круценко</w:t>
            </w:r>
            <w:proofErr w:type="spellEnd"/>
            <w:r w:rsidRPr="00B25919">
              <w:rPr>
                <w:i/>
                <w:iCs/>
                <w:sz w:val="12"/>
                <w:szCs w:val="12"/>
                <w:lang w:val="ru-RU"/>
              </w:rPr>
              <w:t xml:space="preserve"> Елена Юрьевна (номера 69, количество 1), 02.08.2025, Ринг 1, 14:30</w:t>
            </w:r>
          </w:p>
        </w:tc>
      </w:tr>
    </w:tbl>
    <w:p w:rsidR="00E8604A" w:rsidRDefault="00E8604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E8604A" w:rsidRDefault="00E8604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E8604A" w:rsidRPr="00364943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ind w:firstLine="100"/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069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БУЛАВА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RKF 7023431, IXK 17,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д.р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 xml:space="preserve">. 08.05.2024,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красн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-чуб-бел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</w:rPr>
              <w:t xml:space="preserve">BORZIE-SENAVIAN ETAN x GLASHA, </w:t>
            </w:r>
            <w:r w:rsidRPr="00B25919">
              <w:rPr>
                <w:sz w:val="18"/>
                <w:szCs w:val="18"/>
                <w:lang w:val="ru-RU"/>
              </w:rPr>
              <w:t>зав</w:t>
            </w:r>
            <w:r w:rsidRPr="00B25919">
              <w:rPr>
                <w:sz w:val="18"/>
                <w:szCs w:val="18"/>
              </w:rPr>
              <w:t xml:space="preserve">. </w:t>
            </w:r>
            <w:r w:rsidRPr="00B25919">
              <w:rPr>
                <w:sz w:val="18"/>
                <w:szCs w:val="18"/>
                <w:lang w:val="ru-RU"/>
              </w:rPr>
              <w:t>Иванов</w:t>
            </w:r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sz w:val="18"/>
                <w:szCs w:val="18"/>
                <w:lang w:val="ru-RU"/>
              </w:rPr>
              <w:t xml:space="preserve">вл. Иванов, Загородный </w:t>
            </w:r>
            <w:proofErr w:type="gramStart"/>
            <w:r w:rsidRPr="00B25919">
              <w:rPr>
                <w:sz w:val="18"/>
                <w:szCs w:val="18"/>
                <w:lang w:val="ru-RU"/>
              </w:rPr>
              <w:t>с</w:t>
            </w:r>
            <w:proofErr w:type="gramEnd"/>
          </w:p>
          <w:p w:rsidR="00E8604A" w:rsidRPr="00B25919" w:rsidRDefault="00E8604A">
            <w:pPr>
              <w:rPr>
                <w:sz w:val="18"/>
                <w:szCs w:val="18"/>
                <w:lang w:val="ru-RU"/>
              </w:rPr>
            </w:pPr>
            <w:r w:rsidRPr="00B25919"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 w:rsidRPr="00B25919">
              <w:rPr>
                <w:sz w:val="18"/>
                <w:szCs w:val="18"/>
                <w:lang w:val="ru-RU"/>
              </w:rPr>
              <w:t xml:space="preserve"> ОТЛ </w:t>
            </w:r>
            <w:r w:rsidRPr="00B25919"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 w:rsidRPr="00B25919">
              <w:rPr>
                <w:sz w:val="18"/>
                <w:szCs w:val="18"/>
                <w:lang w:val="ru-RU"/>
              </w:rPr>
              <w:t xml:space="preserve"> CW, ЮЧФ, JCAC, ЛЮ / BOB </w:t>
            </w:r>
            <w:proofErr w:type="spellStart"/>
            <w:r w:rsidRPr="00B25919">
              <w:rPr>
                <w:sz w:val="18"/>
                <w:szCs w:val="18"/>
                <w:lang w:val="ru-RU"/>
              </w:rPr>
              <w:t>junior</w:t>
            </w:r>
            <w:proofErr w:type="spellEnd"/>
            <w:r w:rsidRPr="00B25919">
              <w:rPr>
                <w:sz w:val="18"/>
                <w:szCs w:val="18"/>
                <w:lang w:val="ru-RU"/>
              </w:rPr>
              <w:t>, ЛПП / BOB, BIG-1</w:t>
            </w:r>
          </w:p>
        </w:tc>
      </w:tr>
    </w:tbl>
    <w:p w:rsidR="00E8604A" w:rsidRDefault="00E8604A">
      <w:pPr>
        <w:rPr>
          <w:sz w:val="22"/>
          <w:szCs w:val="22"/>
          <w:lang w:val="ru-RU"/>
        </w:rPr>
      </w:pPr>
    </w:p>
    <w:p w:rsidR="00E8604A" w:rsidRDefault="00E8604A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:rsidR="00E8604A" w:rsidRDefault="00E8604A">
      <w:pPr>
        <w:jc w:val="center"/>
        <w:rPr>
          <w:lang w:val="ru-RU"/>
        </w:rPr>
      </w:pPr>
    </w:p>
    <w:p w:rsidR="00E8604A" w:rsidRDefault="00E8604A">
      <w:pPr>
        <w:rPr>
          <w:sz w:val="22"/>
          <w:szCs w:val="22"/>
          <w:lang w:val="ru-RU"/>
        </w:rPr>
      </w:pPr>
    </w:p>
    <w:sectPr w:rsidR="00E8604A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04A"/>
    <w:rsid w:val="00364943"/>
    <w:rsid w:val="00B25919"/>
    <w:rsid w:val="00E8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4147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Alex</cp:lastModifiedBy>
  <cp:revision>3</cp:revision>
  <dcterms:created xsi:type="dcterms:W3CDTF">2025-08-07T13:10:00Z</dcterms:created>
  <dcterms:modified xsi:type="dcterms:W3CDTF">2025-08-07T13:49:00Z</dcterms:modified>
</cp:coreProperties>
</file>